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EF954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様式第４号（第７条関係）</w:t>
      </w:r>
    </w:p>
    <w:p w14:paraId="6EFFD072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</w:rPr>
      </w:pPr>
    </w:p>
    <w:p w14:paraId="66ECA9CF" w14:textId="77777777" w:rsidR="00F63084" w:rsidRPr="00B62837" w:rsidRDefault="00F63084" w:rsidP="00F63084">
      <w:pPr>
        <w:wordWrap w:val="0"/>
        <w:autoSpaceDE w:val="0"/>
        <w:autoSpaceDN w:val="0"/>
        <w:ind w:left="210" w:hangingChars="100" w:hanging="210"/>
        <w:jc w:val="right"/>
        <w:rPr>
          <w:rFonts w:ascii="游明朝" w:eastAsia="游明朝" w:hAnsi="游明朝"/>
          <w:lang w:eastAsia="zh-CN"/>
        </w:rPr>
      </w:pPr>
      <w:r w:rsidRPr="00B62837">
        <w:rPr>
          <w:rFonts w:ascii="游明朝" w:eastAsia="游明朝" w:hAnsi="游明朝" w:hint="eastAsia"/>
        </w:rPr>
        <w:t xml:space="preserve">　</w:t>
      </w:r>
      <w:r w:rsidRPr="00B62837">
        <w:rPr>
          <w:rFonts w:ascii="游明朝" w:eastAsia="游明朝" w:hAnsi="游明朝" w:hint="eastAsia"/>
          <w:lang w:eastAsia="zh-CN"/>
        </w:rPr>
        <w:t>年</w:t>
      </w:r>
      <w:r w:rsidRPr="00B62837">
        <w:rPr>
          <w:rFonts w:ascii="游明朝" w:eastAsia="游明朝" w:hAnsi="游明朝" w:hint="eastAsia"/>
        </w:rPr>
        <w:t xml:space="preserve">　</w:t>
      </w:r>
      <w:r w:rsidRPr="00B62837">
        <w:rPr>
          <w:rFonts w:ascii="游明朝" w:eastAsia="游明朝" w:hAnsi="游明朝" w:hint="eastAsia"/>
          <w:lang w:eastAsia="zh-CN"/>
        </w:rPr>
        <w:t xml:space="preserve">　月</w:t>
      </w:r>
      <w:r w:rsidRPr="00B62837">
        <w:rPr>
          <w:rFonts w:ascii="游明朝" w:eastAsia="游明朝" w:hAnsi="游明朝" w:hint="eastAsia"/>
        </w:rPr>
        <w:t xml:space="preserve">　</w:t>
      </w:r>
      <w:r w:rsidRPr="00B62837">
        <w:rPr>
          <w:rFonts w:ascii="游明朝" w:eastAsia="游明朝" w:hAnsi="游明朝" w:hint="eastAsia"/>
          <w:lang w:eastAsia="zh-CN"/>
        </w:rPr>
        <w:t xml:space="preserve">　日　</w:t>
      </w:r>
    </w:p>
    <w:p w14:paraId="203B68E8" w14:textId="77777777" w:rsidR="00F63084" w:rsidRPr="00B62837" w:rsidRDefault="00F63084" w:rsidP="00F63084">
      <w:pPr>
        <w:autoSpaceDE w:val="0"/>
        <w:autoSpaceDN w:val="0"/>
        <w:ind w:left="210" w:right="840" w:hangingChars="100" w:hanging="210"/>
        <w:rPr>
          <w:rFonts w:ascii="游明朝" w:eastAsia="游明朝" w:hAnsi="游明朝"/>
          <w:lang w:eastAsia="zh-CN"/>
        </w:rPr>
      </w:pPr>
    </w:p>
    <w:p w14:paraId="223445AE" w14:textId="77777777" w:rsidR="00F63084" w:rsidRPr="00B62837" w:rsidRDefault="00F63084" w:rsidP="00F63084">
      <w:pPr>
        <w:autoSpaceDE w:val="0"/>
        <w:autoSpaceDN w:val="0"/>
        <w:ind w:leftChars="203" w:left="636" w:hangingChars="100" w:hanging="210"/>
        <w:rPr>
          <w:rFonts w:ascii="游明朝" w:eastAsia="游明朝" w:hAnsi="游明朝"/>
          <w:lang w:eastAsia="zh-CN"/>
        </w:rPr>
      </w:pPr>
      <w:r w:rsidRPr="00B62837">
        <w:rPr>
          <w:rFonts w:ascii="游明朝" w:eastAsia="游明朝" w:hAnsi="游明朝" w:hint="eastAsia"/>
        </w:rPr>
        <w:t>大山町</w:t>
      </w:r>
      <w:r w:rsidRPr="00B62837">
        <w:rPr>
          <w:rFonts w:ascii="游明朝" w:eastAsia="游明朝" w:hAnsi="游明朝" w:hint="eastAsia"/>
          <w:lang w:eastAsia="zh-CN"/>
        </w:rPr>
        <w:t>長</w:t>
      </w:r>
    </w:p>
    <w:p w14:paraId="4A61DCEE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  <w:lang w:eastAsia="zh-CN"/>
        </w:rPr>
      </w:pPr>
    </w:p>
    <w:p w14:paraId="2765838F" w14:textId="77777777" w:rsidR="00F63084" w:rsidRPr="00B62837" w:rsidRDefault="00F63084" w:rsidP="00F63084">
      <w:pPr>
        <w:autoSpaceDE w:val="0"/>
        <w:autoSpaceDN w:val="0"/>
        <w:ind w:firstLineChars="1900" w:firstLine="399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申請者　住所</w:t>
      </w:r>
    </w:p>
    <w:p w14:paraId="7C74CA68" w14:textId="77777777" w:rsidR="00F63084" w:rsidRPr="00B62837" w:rsidRDefault="00F63084" w:rsidP="00F63084">
      <w:pPr>
        <w:autoSpaceDE w:val="0"/>
        <w:autoSpaceDN w:val="0"/>
        <w:ind w:firstLineChars="2300" w:firstLine="483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氏名　　　　　　　　　　　　　　　　　印</w:t>
      </w:r>
    </w:p>
    <w:p w14:paraId="2785E03C" w14:textId="77777777" w:rsidR="00F63084" w:rsidRPr="00B62837" w:rsidRDefault="00F63084" w:rsidP="00F63084">
      <w:pPr>
        <w:autoSpaceDE w:val="0"/>
        <w:autoSpaceDN w:val="0"/>
        <w:ind w:firstLineChars="2300" w:firstLine="483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代表者氏名</w:t>
      </w:r>
    </w:p>
    <w:p w14:paraId="55F8195D" w14:textId="77777777" w:rsidR="00F63084" w:rsidRPr="00B62837" w:rsidRDefault="00F63084" w:rsidP="00F63084">
      <w:pPr>
        <w:autoSpaceDE w:val="0"/>
        <w:autoSpaceDN w:val="0"/>
        <w:ind w:firstLineChars="2300" w:firstLine="483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電話</w:t>
      </w:r>
    </w:p>
    <w:p w14:paraId="29F1EE23" w14:textId="77777777" w:rsidR="00F63084" w:rsidRPr="00B62837" w:rsidRDefault="00F63084" w:rsidP="00F63084">
      <w:pPr>
        <w:autoSpaceDE w:val="0"/>
        <w:autoSpaceDN w:val="0"/>
        <w:rPr>
          <w:rFonts w:ascii="游明朝" w:eastAsia="DengXian" w:hAnsi="游明朝"/>
          <w:lang w:eastAsia="zh-CN"/>
        </w:rPr>
      </w:pPr>
    </w:p>
    <w:p w14:paraId="41497707" w14:textId="4288122B" w:rsidR="00F63084" w:rsidRPr="00B62837" w:rsidRDefault="00803EF4" w:rsidP="00F63084">
      <w:pPr>
        <w:autoSpaceDE w:val="0"/>
        <w:autoSpaceDN w:val="0"/>
        <w:ind w:left="210" w:hangingChars="100" w:hanging="210"/>
        <w:jc w:val="center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>大山町</w:t>
      </w:r>
      <w:r w:rsidR="00F63084" w:rsidRPr="00B62837">
        <w:rPr>
          <w:rFonts w:ascii="游明朝" w:eastAsia="游明朝" w:hAnsi="游明朝" w:hint="eastAsia"/>
        </w:rPr>
        <w:t>教育旅行誘致促進事業変更（中止）承認申請書</w:t>
      </w:r>
    </w:p>
    <w:p w14:paraId="3A6817DE" w14:textId="77777777" w:rsidR="00F63084" w:rsidRPr="00B62837" w:rsidRDefault="00F63084" w:rsidP="00F63084">
      <w:pPr>
        <w:autoSpaceDE w:val="0"/>
        <w:autoSpaceDN w:val="0"/>
        <w:rPr>
          <w:rFonts w:ascii="游明朝" w:eastAsia="DengXian" w:hAnsi="游明朝"/>
          <w:lang w:eastAsia="zh-CN"/>
        </w:rPr>
      </w:pPr>
    </w:p>
    <w:p w14:paraId="46686EB3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 xml:space="preserve">　　　　　年　　月　　日　　　第　　　号により補助金の交付の決定を受けた事業の変更（中止）について、承認を受けたいので、大山町教育旅行誘致促進事業補助金交付要綱第７条の規定により、次のとおり関係書類を添えて申請します。</w:t>
      </w:r>
    </w:p>
    <w:p w14:paraId="2F6B94B5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</w:p>
    <w:p w14:paraId="4D34A8C3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</w:p>
    <w:p w14:paraId="783B25D7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</w:p>
    <w:p w14:paraId="1027A39E" w14:textId="77777777" w:rsidR="00F63084" w:rsidRPr="00B62837" w:rsidRDefault="00F63084" w:rsidP="00F63084">
      <w:pPr>
        <w:autoSpaceDE w:val="0"/>
        <w:autoSpaceDN w:val="0"/>
        <w:ind w:left="210" w:hangingChars="100" w:hanging="21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 xml:space="preserve">　１　変更（中止）の内容　　</w:t>
      </w:r>
    </w:p>
    <w:p w14:paraId="5BBC9746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</w:rPr>
      </w:pPr>
    </w:p>
    <w:p w14:paraId="6D043F14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</w:rPr>
      </w:pPr>
    </w:p>
    <w:p w14:paraId="56F4DC9F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</w:rPr>
      </w:pPr>
    </w:p>
    <w:p w14:paraId="0AC0B16E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</w:rPr>
      </w:pPr>
    </w:p>
    <w:p w14:paraId="1D63917E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</w:rPr>
      </w:pPr>
    </w:p>
    <w:p w14:paraId="0FD16206" w14:textId="77777777" w:rsidR="00F63084" w:rsidRPr="00B62837" w:rsidRDefault="00F63084" w:rsidP="00F63084">
      <w:pPr>
        <w:autoSpaceDE w:val="0"/>
        <w:autoSpaceDN w:val="0"/>
        <w:rPr>
          <w:rFonts w:ascii="游明朝" w:eastAsia="游明朝" w:hAnsi="游明朝"/>
        </w:rPr>
      </w:pPr>
      <w:r w:rsidRPr="00B62837">
        <w:rPr>
          <w:rFonts w:ascii="游明朝" w:eastAsia="游明朝" w:hAnsi="游明朝" w:hint="eastAsia"/>
        </w:rPr>
        <w:t xml:space="preserve">　２　変更（中止）の理由　　</w:t>
      </w:r>
    </w:p>
    <w:p w14:paraId="6EAA2C16" w14:textId="775D23B2" w:rsidR="00F63084" w:rsidRPr="00B62837" w:rsidRDefault="00F63084" w:rsidP="00FC4D45">
      <w:pPr>
        <w:autoSpaceDE w:val="0"/>
        <w:autoSpaceDN w:val="0"/>
        <w:rPr>
          <w:rFonts w:ascii="游明朝" w:eastAsia="游明朝" w:hAnsi="游明朝"/>
        </w:rPr>
      </w:pPr>
      <w:bookmarkStart w:id="0" w:name="_GoBack"/>
      <w:bookmarkEnd w:id="0"/>
    </w:p>
    <w:sectPr w:rsidR="00F63084" w:rsidRPr="00B62837" w:rsidSect="00D177DF">
      <w:pgSz w:w="11906" w:h="16838"/>
      <w:pgMar w:top="907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EA8DE" w14:textId="77777777" w:rsidR="00151145" w:rsidRDefault="00151145" w:rsidP="0059517E">
      <w:r>
        <w:separator/>
      </w:r>
    </w:p>
  </w:endnote>
  <w:endnote w:type="continuationSeparator" w:id="0">
    <w:p w14:paraId="61C23E1C" w14:textId="77777777" w:rsidR="00151145" w:rsidRDefault="00151145" w:rsidP="0059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30397" w14:textId="77777777" w:rsidR="00151145" w:rsidRDefault="00151145" w:rsidP="0059517E">
      <w:r>
        <w:separator/>
      </w:r>
    </w:p>
  </w:footnote>
  <w:footnote w:type="continuationSeparator" w:id="0">
    <w:p w14:paraId="54D3D119" w14:textId="77777777" w:rsidR="00151145" w:rsidRDefault="00151145" w:rsidP="0059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290"/>
    <w:multiLevelType w:val="hybridMultilevel"/>
    <w:tmpl w:val="911C836E"/>
    <w:lvl w:ilvl="0" w:tplc="3F309B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76FC5"/>
    <w:multiLevelType w:val="hybridMultilevel"/>
    <w:tmpl w:val="AA74BFA4"/>
    <w:lvl w:ilvl="0" w:tplc="3488D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D3"/>
    <w:rsid w:val="00030383"/>
    <w:rsid w:val="00151145"/>
    <w:rsid w:val="001F0BB3"/>
    <w:rsid w:val="001F5ABE"/>
    <w:rsid w:val="003A53C6"/>
    <w:rsid w:val="003C07FB"/>
    <w:rsid w:val="00442B5C"/>
    <w:rsid w:val="00573F78"/>
    <w:rsid w:val="0059517E"/>
    <w:rsid w:val="00741191"/>
    <w:rsid w:val="007F6532"/>
    <w:rsid w:val="00803EF4"/>
    <w:rsid w:val="008A6742"/>
    <w:rsid w:val="00905F30"/>
    <w:rsid w:val="00925C59"/>
    <w:rsid w:val="0093029C"/>
    <w:rsid w:val="009B033C"/>
    <w:rsid w:val="009D2548"/>
    <w:rsid w:val="009E69B3"/>
    <w:rsid w:val="00A406FC"/>
    <w:rsid w:val="00A5297C"/>
    <w:rsid w:val="00A9418D"/>
    <w:rsid w:val="00AD0E9C"/>
    <w:rsid w:val="00B62837"/>
    <w:rsid w:val="00C55574"/>
    <w:rsid w:val="00CE3D47"/>
    <w:rsid w:val="00D177DF"/>
    <w:rsid w:val="00D3298C"/>
    <w:rsid w:val="00D42B37"/>
    <w:rsid w:val="00E31DBA"/>
    <w:rsid w:val="00E54ED3"/>
    <w:rsid w:val="00E6525E"/>
    <w:rsid w:val="00F63084"/>
    <w:rsid w:val="00F778F4"/>
    <w:rsid w:val="00FB299A"/>
    <w:rsid w:val="00FC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57EA71"/>
  <w15:chartTrackingRefBased/>
  <w15:docId w15:val="{BCAF3202-B263-47E6-8047-E5E91D61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17E"/>
  </w:style>
  <w:style w:type="paragraph" w:styleId="a5">
    <w:name w:val="footer"/>
    <w:basedOn w:val="a"/>
    <w:link w:val="a6"/>
    <w:uiPriority w:val="99"/>
    <w:unhideWhenUsed/>
    <w:rsid w:val="00595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17E"/>
  </w:style>
  <w:style w:type="table" w:styleId="a7">
    <w:name w:val="Table Grid"/>
    <w:basedOn w:val="a1"/>
    <w:uiPriority w:val="39"/>
    <w:rsid w:val="00A5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彰</dc:creator>
  <cp:keywords/>
  <dc:description/>
  <cp:lastModifiedBy>林原　康浩</cp:lastModifiedBy>
  <cp:revision>14</cp:revision>
  <cp:lastPrinted>2021-06-28T04:45:00Z</cp:lastPrinted>
  <dcterms:created xsi:type="dcterms:W3CDTF">2020-07-01T03:51:00Z</dcterms:created>
  <dcterms:modified xsi:type="dcterms:W3CDTF">2021-08-04T05:43:00Z</dcterms:modified>
</cp:coreProperties>
</file>