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7995" w14:textId="410B9904" w:rsidR="00851BF9" w:rsidRPr="00FA564A" w:rsidRDefault="00851BF9" w:rsidP="00851BF9">
      <w:pPr>
        <w:rPr>
          <w:rFonts w:ascii="ＭＳ 明朝" w:eastAsia="ＭＳ 明朝" w:hAnsi="ＭＳ 明朝" w:cs="Times New Roman"/>
          <w:szCs w:val="21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>別途様式１</w:t>
      </w:r>
    </w:p>
    <w:p w14:paraId="238A2CDC" w14:textId="77777777" w:rsidR="00851BF9" w:rsidRPr="00FA564A" w:rsidRDefault="00851BF9" w:rsidP="00851BF9">
      <w:pPr>
        <w:jc w:val="center"/>
        <w:rPr>
          <w:rFonts w:ascii="ＭＳ 明朝" w:eastAsia="ＭＳ 明朝" w:hAnsi="ＭＳ 明朝" w:cs="Times New Roman"/>
          <w:szCs w:val="21"/>
        </w:rPr>
      </w:pPr>
    </w:p>
    <w:p w14:paraId="06E7C4B3" w14:textId="788A3448" w:rsidR="00851BF9" w:rsidRPr="00FA564A" w:rsidRDefault="00851BF9" w:rsidP="00851BF9">
      <w:pPr>
        <w:jc w:val="center"/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hint="eastAsia"/>
        </w:rPr>
        <w:t>建築業者が</w:t>
      </w:r>
      <w:r w:rsidR="00880376">
        <w:rPr>
          <w:rFonts w:ascii="ＭＳ 明朝" w:eastAsia="ＭＳ 明朝" w:hAnsi="ＭＳ 明朝" w:hint="eastAsia"/>
        </w:rPr>
        <w:t>町</w:t>
      </w:r>
      <w:r w:rsidRPr="00FA564A">
        <w:rPr>
          <w:rFonts w:ascii="ＭＳ 明朝" w:eastAsia="ＭＳ 明朝" w:hAnsi="ＭＳ 明朝" w:hint="eastAsia"/>
        </w:rPr>
        <w:t>内事業者である証明</w:t>
      </w:r>
    </w:p>
    <w:p w14:paraId="0471B32A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</w:p>
    <w:p w14:paraId="18F30536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</w:p>
    <w:p w14:paraId="3E1BAFE0" w14:textId="007D98E0" w:rsidR="00851BF9" w:rsidRPr="00FA564A" w:rsidRDefault="00851BF9" w:rsidP="00851BF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 xml:space="preserve">令和　</w:t>
      </w:r>
      <w:r w:rsidR="0050048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A564A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50048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A564A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="0050048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A564A">
        <w:rPr>
          <w:rFonts w:ascii="ＭＳ 明朝" w:eastAsia="ＭＳ 明朝" w:hAnsi="ＭＳ 明朝" w:cs="Times New Roman" w:hint="eastAsia"/>
          <w:szCs w:val="21"/>
        </w:rPr>
        <w:t>日締結</w:t>
      </w:r>
      <w:r w:rsidR="0050048A">
        <w:rPr>
          <w:rFonts w:ascii="ＭＳ 明朝" w:eastAsia="ＭＳ 明朝" w:hAnsi="ＭＳ 明朝" w:cs="Times New Roman" w:hint="eastAsia"/>
          <w:szCs w:val="21"/>
        </w:rPr>
        <w:t>（請負・受注）</w:t>
      </w:r>
      <w:r w:rsidRPr="00FA564A">
        <w:rPr>
          <w:rFonts w:ascii="ＭＳ 明朝" w:eastAsia="ＭＳ 明朝" w:hAnsi="ＭＳ 明朝" w:cs="Times New Roman" w:hint="eastAsia"/>
          <w:szCs w:val="21"/>
        </w:rPr>
        <w:t>の　　　　　　様邸</w:t>
      </w:r>
      <w:r w:rsidR="0050048A">
        <w:rPr>
          <w:rFonts w:ascii="ＭＳ 明朝" w:eastAsia="ＭＳ 明朝" w:hAnsi="ＭＳ 明朝" w:cs="Times New Roman" w:hint="eastAsia"/>
          <w:szCs w:val="21"/>
        </w:rPr>
        <w:t>に係る住環境整備に</w:t>
      </w:r>
      <w:r w:rsidRPr="00FA564A">
        <w:rPr>
          <w:rFonts w:ascii="ＭＳ 明朝" w:eastAsia="ＭＳ 明朝" w:hAnsi="ＭＳ 明朝" w:cs="Times New Roman" w:hint="eastAsia"/>
          <w:szCs w:val="21"/>
        </w:rPr>
        <w:t>関し、請け負いました当社は、</w:t>
      </w:r>
      <w:r w:rsidR="0050048A">
        <w:rPr>
          <w:rFonts w:ascii="ＭＳ 明朝" w:eastAsia="ＭＳ 明朝" w:hAnsi="ＭＳ 明朝" w:cs="Times New Roman" w:hint="eastAsia"/>
          <w:szCs w:val="21"/>
        </w:rPr>
        <w:t>大山町</w:t>
      </w:r>
      <w:r w:rsidRPr="00FA564A">
        <w:rPr>
          <w:rFonts w:ascii="ＭＳ 明朝" w:eastAsia="ＭＳ 明朝" w:hAnsi="ＭＳ 明朝" w:cs="Times New Roman" w:hint="eastAsia"/>
          <w:szCs w:val="21"/>
        </w:rPr>
        <w:t>内に本店</w:t>
      </w:r>
      <w:r w:rsidR="0050048A">
        <w:rPr>
          <w:rFonts w:ascii="ＭＳ 明朝" w:eastAsia="ＭＳ 明朝" w:hAnsi="ＭＳ 明朝" w:cs="Times New Roman" w:hint="eastAsia"/>
          <w:szCs w:val="21"/>
        </w:rPr>
        <w:t>若しくは主たる事務所を</w:t>
      </w:r>
      <w:r w:rsidR="004E2B71">
        <w:rPr>
          <w:rFonts w:ascii="ＭＳ 明朝" w:eastAsia="ＭＳ 明朝" w:hAnsi="ＭＳ 明朝" w:cs="Times New Roman" w:hint="eastAsia"/>
          <w:szCs w:val="21"/>
        </w:rPr>
        <w:t>設置</w:t>
      </w:r>
      <w:r w:rsidR="0050048A">
        <w:rPr>
          <w:rFonts w:ascii="ＭＳ 明朝" w:eastAsia="ＭＳ 明朝" w:hAnsi="ＭＳ 明朝" w:cs="Times New Roman" w:hint="eastAsia"/>
          <w:szCs w:val="21"/>
        </w:rPr>
        <w:t>している</w:t>
      </w:r>
      <w:r w:rsidRPr="00FA564A">
        <w:rPr>
          <w:rFonts w:ascii="ＭＳ 明朝" w:eastAsia="ＭＳ 明朝" w:hAnsi="ＭＳ 明朝" w:cs="Times New Roman" w:hint="eastAsia"/>
          <w:szCs w:val="21"/>
        </w:rPr>
        <w:t>事業者であることを証明します。</w:t>
      </w:r>
    </w:p>
    <w:p w14:paraId="4736F440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224506DB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</w:p>
    <w:p w14:paraId="4D24BD99" w14:textId="6AB6E334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 xml:space="preserve">令和　</w:t>
      </w:r>
      <w:r w:rsidR="0050048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A564A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50048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A564A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="0050048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A564A">
        <w:rPr>
          <w:rFonts w:ascii="ＭＳ 明朝" w:eastAsia="ＭＳ 明朝" w:hAnsi="ＭＳ 明朝" w:cs="Times New Roman" w:hint="eastAsia"/>
          <w:szCs w:val="21"/>
        </w:rPr>
        <w:t>日</w:t>
      </w:r>
    </w:p>
    <w:p w14:paraId="158A7FB6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</w:p>
    <w:p w14:paraId="7D521685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>１．名称（商号）</w:t>
      </w:r>
    </w:p>
    <w:p w14:paraId="5136EF5E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>２．住所</w:t>
      </w:r>
    </w:p>
    <w:p w14:paraId="4389B726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>３．代表者氏名　　　　　　　　　　　　　　　　　　　　　　　　　　　　　印</w:t>
      </w:r>
    </w:p>
    <w:p w14:paraId="15440A05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</w:p>
    <w:p w14:paraId="6E4113CB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</w:p>
    <w:p w14:paraId="51A13281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>（添付資料）</w:t>
      </w:r>
    </w:p>
    <w:p w14:paraId="301B5E19" w14:textId="11EDCFF8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>・営業所等の所在が分かる</w:t>
      </w:r>
      <w:r w:rsidR="00FA0A48">
        <w:rPr>
          <w:rFonts w:ascii="ＭＳ 明朝" w:eastAsia="ＭＳ 明朝" w:hAnsi="ＭＳ 明朝" w:cs="Times New Roman" w:hint="eastAsia"/>
          <w:szCs w:val="21"/>
        </w:rPr>
        <w:t>資料の写し（名称（商号）・住所が明記された封筒</w:t>
      </w:r>
      <w:r w:rsidRPr="00FA564A">
        <w:rPr>
          <w:rFonts w:ascii="ＭＳ 明朝" w:eastAsia="ＭＳ 明朝" w:hAnsi="ＭＳ 明朝" w:cs="Times New Roman" w:hint="eastAsia"/>
          <w:szCs w:val="21"/>
        </w:rPr>
        <w:t>等</w:t>
      </w:r>
      <w:r w:rsidR="00FA0A48">
        <w:rPr>
          <w:rFonts w:ascii="ＭＳ 明朝" w:eastAsia="ＭＳ 明朝" w:hAnsi="ＭＳ 明朝" w:cs="Times New Roman" w:hint="eastAsia"/>
          <w:szCs w:val="21"/>
        </w:rPr>
        <w:t>でも可）</w:t>
      </w:r>
    </w:p>
    <w:p w14:paraId="24F5B9C1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</w:p>
    <w:p w14:paraId="1BCF9D0B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</w:p>
    <w:p w14:paraId="33C21370" w14:textId="25E9E803" w:rsidR="00851BF9" w:rsidRPr="00FA564A" w:rsidRDefault="00851BF9" w:rsidP="00D6318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51BF9" w:rsidRPr="00FA564A" w:rsidSect="00AB44D5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06F35" w14:textId="77777777" w:rsidR="00F97A62" w:rsidRDefault="00F97A62" w:rsidP="0053637C">
      <w:r>
        <w:separator/>
      </w:r>
    </w:p>
  </w:endnote>
  <w:endnote w:type="continuationSeparator" w:id="0">
    <w:p w14:paraId="6B0B3457" w14:textId="77777777" w:rsidR="00F97A62" w:rsidRDefault="00F97A62" w:rsidP="005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B25B6" w14:textId="77777777" w:rsidR="00F97A62" w:rsidRDefault="00F97A62" w:rsidP="0053637C">
      <w:r>
        <w:separator/>
      </w:r>
    </w:p>
  </w:footnote>
  <w:footnote w:type="continuationSeparator" w:id="0">
    <w:p w14:paraId="34515E5E" w14:textId="77777777" w:rsidR="00F97A62" w:rsidRDefault="00F97A62" w:rsidP="0053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F4"/>
    <w:rsid w:val="000217D2"/>
    <w:rsid w:val="000D0811"/>
    <w:rsid w:val="00144B40"/>
    <w:rsid w:val="00260015"/>
    <w:rsid w:val="0027653A"/>
    <w:rsid w:val="002A1DAC"/>
    <w:rsid w:val="002C327F"/>
    <w:rsid w:val="00302584"/>
    <w:rsid w:val="00331FC6"/>
    <w:rsid w:val="003E043A"/>
    <w:rsid w:val="0040741D"/>
    <w:rsid w:val="00423955"/>
    <w:rsid w:val="004856EE"/>
    <w:rsid w:val="004A7B41"/>
    <w:rsid w:val="004E2B71"/>
    <w:rsid w:val="004F29BD"/>
    <w:rsid w:val="0050048A"/>
    <w:rsid w:val="0053637C"/>
    <w:rsid w:val="00556189"/>
    <w:rsid w:val="0059033A"/>
    <w:rsid w:val="00653E91"/>
    <w:rsid w:val="006F4192"/>
    <w:rsid w:val="00732CF0"/>
    <w:rsid w:val="008216CC"/>
    <w:rsid w:val="00851BF9"/>
    <w:rsid w:val="00880376"/>
    <w:rsid w:val="00937CD2"/>
    <w:rsid w:val="00994162"/>
    <w:rsid w:val="00A8389E"/>
    <w:rsid w:val="00AA1A56"/>
    <w:rsid w:val="00AB44D5"/>
    <w:rsid w:val="00BE22B2"/>
    <w:rsid w:val="00C07080"/>
    <w:rsid w:val="00C54D67"/>
    <w:rsid w:val="00D0016A"/>
    <w:rsid w:val="00D6318D"/>
    <w:rsid w:val="00DB6CD8"/>
    <w:rsid w:val="00DF505C"/>
    <w:rsid w:val="00E52027"/>
    <w:rsid w:val="00EE1B7F"/>
    <w:rsid w:val="00EE30D5"/>
    <w:rsid w:val="00F214F4"/>
    <w:rsid w:val="00F97A62"/>
    <w:rsid w:val="00FA0A48"/>
    <w:rsid w:val="00FA564A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1DD61"/>
  <w15:chartTrackingRefBased/>
  <w15:docId w15:val="{D70A95E8-EF94-4B65-9EED-EECE823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BF9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851BF9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851BF9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851BF9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0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5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6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637C"/>
  </w:style>
  <w:style w:type="paragraph" w:styleId="ab">
    <w:name w:val="footer"/>
    <w:basedOn w:val="a"/>
    <w:link w:val="ac"/>
    <w:uiPriority w:val="99"/>
    <w:unhideWhenUsed/>
    <w:rsid w:val="005363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西川　援</cp:lastModifiedBy>
  <cp:revision>2</cp:revision>
  <cp:lastPrinted>2020-12-17T09:57:00Z</cp:lastPrinted>
  <dcterms:created xsi:type="dcterms:W3CDTF">2021-07-30T07:09:00Z</dcterms:created>
  <dcterms:modified xsi:type="dcterms:W3CDTF">2021-07-30T07:09:00Z</dcterms:modified>
</cp:coreProperties>
</file>