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3C" w:rsidRPr="00B80C5A" w:rsidRDefault="00FE6FF9" w:rsidP="00E77FE1">
      <w:pPr>
        <w:spacing w:line="300" w:lineRule="exact"/>
        <w:rPr>
          <w:rFonts w:ascii="游明朝" w:hAnsi="游明朝"/>
          <w:szCs w:val="21"/>
        </w:rPr>
      </w:pPr>
      <w:bookmarkStart w:id="0" w:name="_Hlk40778141"/>
      <w:r w:rsidRPr="00B80C5A">
        <w:rPr>
          <w:rFonts w:ascii="游明朝" w:hAnsi="游明朝" w:hint="eastAsia"/>
          <w:szCs w:val="21"/>
        </w:rPr>
        <w:t>様式</w:t>
      </w:r>
      <w:r w:rsidR="00C67B3C" w:rsidRPr="00B80C5A">
        <w:rPr>
          <w:rFonts w:ascii="游明朝" w:hAnsi="游明朝" w:hint="eastAsia"/>
          <w:szCs w:val="21"/>
        </w:rPr>
        <w:t>第</w:t>
      </w:r>
      <w:r w:rsidRPr="00B80C5A">
        <w:rPr>
          <w:rFonts w:ascii="游明朝" w:hAnsi="游明朝" w:hint="eastAsia"/>
          <w:szCs w:val="21"/>
        </w:rPr>
        <w:t>１</w:t>
      </w:r>
      <w:r w:rsidR="00C67B3C" w:rsidRPr="00B80C5A">
        <w:rPr>
          <w:rFonts w:ascii="游明朝" w:hAnsi="游明朝" w:hint="eastAsia"/>
          <w:szCs w:val="21"/>
        </w:rPr>
        <w:t>号（第</w:t>
      </w:r>
      <w:r w:rsidR="00121BA3">
        <w:rPr>
          <w:rFonts w:ascii="游明朝" w:hAnsi="游明朝" w:hint="eastAsia"/>
          <w:szCs w:val="21"/>
        </w:rPr>
        <w:t>５</w:t>
      </w:r>
      <w:r w:rsidR="00C67B3C" w:rsidRPr="00B80C5A">
        <w:rPr>
          <w:rFonts w:ascii="游明朝" w:hAnsi="游明朝" w:hint="eastAsia"/>
          <w:szCs w:val="21"/>
        </w:rPr>
        <w:t>条関係）</w:t>
      </w:r>
    </w:p>
    <w:p w:rsidR="00E77FE1" w:rsidRPr="00B80C5A" w:rsidRDefault="00E77FE1" w:rsidP="00E77FE1">
      <w:pPr>
        <w:spacing w:line="300" w:lineRule="exact"/>
        <w:rPr>
          <w:rFonts w:ascii="游明朝" w:hAnsi="游明朝" w:hint="eastAsia"/>
          <w:szCs w:val="21"/>
        </w:rPr>
      </w:pPr>
    </w:p>
    <w:p w:rsidR="00C67B3C" w:rsidRPr="00B80C5A" w:rsidRDefault="00C67B3C" w:rsidP="00E77FE1">
      <w:pPr>
        <w:spacing w:line="300" w:lineRule="exact"/>
        <w:jc w:val="right"/>
        <w:rPr>
          <w:rFonts w:ascii="游明朝" w:hAnsi="游明朝"/>
          <w:szCs w:val="21"/>
        </w:rPr>
      </w:pPr>
      <w:r w:rsidRPr="00B80C5A">
        <w:rPr>
          <w:rFonts w:ascii="游明朝" w:hAnsi="游明朝" w:hint="eastAsia"/>
          <w:szCs w:val="21"/>
        </w:rPr>
        <w:t xml:space="preserve">　　</w:t>
      </w:r>
      <w:r w:rsidR="00711C1C">
        <w:rPr>
          <w:rFonts w:ascii="游明朝" w:hAnsi="游明朝" w:hint="eastAsia"/>
          <w:szCs w:val="21"/>
        </w:rPr>
        <w:t xml:space="preserve">令和　　　</w:t>
      </w:r>
      <w:r w:rsidRPr="00B80C5A">
        <w:rPr>
          <w:rFonts w:ascii="游明朝" w:hAnsi="游明朝" w:hint="eastAsia"/>
          <w:szCs w:val="21"/>
        </w:rPr>
        <w:t xml:space="preserve">年　</w:t>
      </w:r>
      <w:r w:rsidR="00E77FE1" w:rsidRPr="00B80C5A">
        <w:rPr>
          <w:rFonts w:ascii="游明朝" w:hAnsi="游明朝" w:hint="eastAsia"/>
          <w:szCs w:val="21"/>
        </w:rPr>
        <w:t xml:space="preserve">　</w:t>
      </w:r>
      <w:r w:rsidRPr="00B80C5A">
        <w:rPr>
          <w:rFonts w:ascii="游明朝" w:hAnsi="游明朝" w:hint="eastAsia"/>
          <w:szCs w:val="21"/>
        </w:rPr>
        <w:t xml:space="preserve">　月　</w:t>
      </w:r>
      <w:r w:rsidR="00E77FE1" w:rsidRPr="00B80C5A">
        <w:rPr>
          <w:rFonts w:ascii="游明朝" w:hAnsi="游明朝" w:hint="eastAsia"/>
          <w:szCs w:val="21"/>
        </w:rPr>
        <w:t xml:space="preserve">　</w:t>
      </w:r>
      <w:r w:rsidRPr="00B80C5A">
        <w:rPr>
          <w:rFonts w:ascii="游明朝" w:hAnsi="游明朝" w:hint="eastAsia"/>
          <w:szCs w:val="21"/>
        </w:rPr>
        <w:t xml:space="preserve">　日</w:t>
      </w:r>
    </w:p>
    <w:p w:rsidR="00E77FE1" w:rsidRPr="00B80C5A" w:rsidRDefault="00E77FE1" w:rsidP="00E77FE1">
      <w:pPr>
        <w:spacing w:line="300" w:lineRule="exact"/>
        <w:rPr>
          <w:rFonts w:ascii="游明朝" w:hAnsi="游明朝" w:hint="eastAsia"/>
          <w:szCs w:val="21"/>
        </w:rPr>
      </w:pPr>
    </w:p>
    <w:p w:rsidR="00C67B3C" w:rsidRPr="00B80C5A" w:rsidRDefault="007B5351" w:rsidP="00E77FE1">
      <w:pPr>
        <w:spacing w:line="300" w:lineRule="exact"/>
        <w:ind w:firstLineChars="100" w:firstLine="202"/>
        <w:rPr>
          <w:rFonts w:ascii="游明朝" w:hAnsi="游明朝"/>
          <w:szCs w:val="21"/>
        </w:rPr>
      </w:pPr>
      <w:r w:rsidRPr="00B80C5A">
        <w:rPr>
          <w:rFonts w:ascii="游明朝" w:hAnsi="游明朝" w:hint="eastAsia"/>
          <w:szCs w:val="21"/>
        </w:rPr>
        <w:t>大山</w:t>
      </w:r>
      <w:r w:rsidR="00C67B3C" w:rsidRPr="00B80C5A">
        <w:rPr>
          <w:rFonts w:ascii="游明朝" w:hAnsi="游明朝" w:hint="eastAsia"/>
          <w:szCs w:val="21"/>
        </w:rPr>
        <w:t xml:space="preserve">町長　</w:t>
      </w:r>
      <w:r w:rsidR="00F07B5E">
        <w:rPr>
          <w:rFonts w:ascii="游明朝" w:hAnsi="游明朝" w:hint="eastAsia"/>
          <w:szCs w:val="21"/>
        </w:rPr>
        <w:t xml:space="preserve">　　</w:t>
      </w:r>
      <w:r w:rsidR="00C67B3C" w:rsidRPr="00B80C5A">
        <w:rPr>
          <w:rFonts w:ascii="游明朝" w:hAnsi="游明朝" w:hint="eastAsia"/>
          <w:szCs w:val="21"/>
        </w:rPr>
        <w:t xml:space="preserve">　様</w:t>
      </w:r>
    </w:p>
    <w:p w:rsidR="00E77FE1" w:rsidRPr="00B80C5A" w:rsidRDefault="00E77FE1" w:rsidP="00E77FE1">
      <w:pPr>
        <w:spacing w:line="300" w:lineRule="exact"/>
        <w:rPr>
          <w:rFonts w:ascii="游明朝" w:hAnsi="游明朝" w:hint="eastAsia"/>
          <w:szCs w:val="21"/>
        </w:rPr>
      </w:pPr>
    </w:p>
    <w:p w:rsidR="00E77FE1" w:rsidRPr="00B80C5A" w:rsidRDefault="00E77FE1" w:rsidP="00E77FE1">
      <w:pPr>
        <w:spacing w:line="300" w:lineRule="exact"/>
        <w:ind w:firstLineChars="1500" w:firstLine="3023"/>
        <w:rPr>
          <w:rFonts w:ascii="游明朝" w:hAnsi="游明朝"/>
          <w:szCs w:val="21"/>
        </w:rPr>
      </w:pPr>
      <w:r w:rsidRPr="00B80C5A">
        <w:rPr>
          <w:rFonts w:ascii="游明朝" w:hAnsi="游明朝" w:hint="eastAsia"/>
          <w:szCs w:val="21"/>
        </w:rPr>
        <w:t>申請者　　住　　所</w:t>
      </w:r>
      <w:r w:rsidR="00711C1C">
        <w:rPr>
          <w:rFonts w:ascii="游明朝" w:hAnsi="游明朝" w:hint="eastAsia"/>
          <w:szCs w:val="21"/>
        </w:rPr>
        <w:t xml:space="preserve">　　大山町</w:t>
      </w:r>
    </w:p>
    <w:p w:rsidR="00E77FE1" w:rsidRPr="00B80C5A" w:rsidRDefault="00E77FE1" w:rsidP="00E77FE1">
      <w:pPr>
        <w:spacing w:line="300" w:lineRule="exact"/>
        <w:ind w:firstLineChars="1700" w:firstLine="3426"/>
        <w:rPr>
          <w:rFonts w:ascii="游明朝" w:hAnsi="游明朝" w:hint="eastAsia"/>
          <w:szCs w:val="21"/>
        </w:rPr>
      </w:pPr>
    </w:p>
    <w:p w:rsidR="00E77FE1" w:rsidRPr="00B80C5A" w:rsidRDefault="00E77FE1" w:rsidP="00E77FE1">
      <w:pPr>
        <w:spacing w:line="300" w:lineRule="exact"/>
        <w:ind w:firstLineChars="1700" w:firstLine="3426"/>
        <w:rPr>
          <w:rFonts w:ascii="游明朝" w:hAnsi="游明朝"/>
          <w:szCs w:val="21"/>
        </w:rPr>
      </w:pPr>
      <w:r w:rsidRPr="00B80C5A">
        <w:rPr>
          <w:rFonts w:ascii="游明朝" w:hAnsi="游明朝" w:hint="eastAsia"/>
          <w:szCs w:val="21"/>
        </w:rPr>
        <w:t xml:space="preserve">　　　氏　　名　　　　　　　　　</w:t>
      </w:r>
      <w:r w:rsidR="00F07B5E">
        <w:rPr>
          <w:rFonts w:ascii="游明朝" w:hAnsi="游明朝" w:hint="eastAsia"/>
          <w:szCs w:val="21"/>
        </w:rPr>
        <w:t xml:space="preserve">　</w:t>
      </w:r>
      <w:r w:rsidRPr="00B80C5A">
        <w:rPr>
          <w:rFonts w:ascii="游明朝" w:hAnsi="游明朝" w:hint="eastAsia"/>
          <w:szCs w:val="21"/>
        </w:rPr>
        <w:t xml:space="preserve">　　　　印</w:t>
      </w:r>
    </w:p>
    <w:p w:rsidR="00E77FE1" w:rsidRPr="00B80C5A" w:rsidRDefault="00E77FE1" w:rsidP="00E77FE1">
      <w:pPr>
        <w:spacing w:line="300" w:lineRule="exact"/>
        <w:ind w:firstLineChars="1700" w:firstLine="3426"/>
        <w:rPr>
          <w:rFonts w:ascii="游明朝" w:hAnsi="游明朝" w:hint="eastAsia"/>
          <w:szCs w:val="21"/>
        </w:rPr>
      </w:pPr>
    </w:p>
    <w:p w:rsidR="00E77FE1" w:rsidRPr="00B80C5A" w:rsidRDefault="00E77FE1" w:rsidP="003320E4">
      <w:pPr>
        <w:spacing w:line="300" w:lineRule="exact"/>
        <w:ind w:firstLineChars="1700" w:firstLine="3426"/>
        <w:rPr>
          <w:rFonts w:ascii="游明朝" w:hAnsi="游明朝" w:hint="eastAsia"/>
          <w:szCs w:val="21"/>
        </w:rPr>
      </w:pPr>
      <w:r w:rsidRPr="00B80C5A">
        <w:rPr>
          <w:rFonts w:ascii="游明朝" w:hAnsi="游明朝" w:hint="eastAsia"/>
          <w:szCs w:val="21"/>
        </w:rPr>
        <w:t xml:space="preserve">　　　電話番号</w:t>
      </w:r>
    </w:p>
    <w:p w:rsidR="00E77FE1" w:rsidRPr="00B80C5A" w:rsidRDefault="00E77FE1" w:rsidP="00E77FE1">
      <w:pPr>
        <w:spacing w:line="300" w:lineRule="exact"/>
        <w:rPr>
          <w:rFonts w:ascii="游明朝" w:hAnsi="游明朝" w:hint="eastAsia"/>
          <w:szCs w:val="21"/>
        </w:rPr>
      </w:pPr>
    </w:p>
    <w:p w:rsidR="00C67B3C" w:rsidRPr="00B80C5A" w:rsidRDefault="00121BA3" w:rsidP="00E77FE1">
      <w:pPr>
        <w:spacing w:line="300" w:lineRule="exact"/>
        <w:jc w:val="center"/>
        <w:rPr>
          <w:rFonts w:ascii="游明朝" w:hAnsi="游明朝"/>
          <w:szCs w:val="21"/>
        </w:rPr>
      </w:pPr>
      <w:r w:rsidRPr="00057E23">
        <w:rPr>
          <w:rFonts w:ascii="ＭＳ 明朝" w:hAnsi="ＭＳ 明朝" w:hint="eastAsia"/>
        </w:rPr>
        <w:t>大山町ハンドル形電動車いす購入補助金</w:t>
      </w:r>
      <w:r w:rsidR="00E77FE1" w:rsidRPr="00B80C5A">
        <w:rPr>
          <w:rFonts w:ascii="游明朝" w:hAnsi="游明朝" w:hint="eastAsia"/>
          <w:szCs w:val="21"/>
        </w:rPr>
        <w:t>交付申請書</w:t>
      </w:r>
    </w:p>
    <w:bookmarkEnd w:id="0"/>
    <w:p w:rsidR="00E77FE1" w:rsidRPr="00B80C5A" w:rsidRDefault="00E77FE1" w:rsidP="00E77FE1">
      <w:pPr>
        <w:spacing w:line="300" w:lineRule="exact"/>
        <w:jc w:val="center"/>
        <w:rPr>
          <w:rFonts w:ascii="游明朝" w:hAnsi="游明朝" w:hint="eastAsia"/>
          <w:szCs w:val="21"/>
        </w:rPr>
      </w:pPr>
    </w:p>
    <w:p w:rsidR="00C67B3C" w:rsidRPr="00B80C5A" w:rsidRDefault="00E8750E" w:rsidP="00E77FE1">
      <w:pPr>
        <w:spacing w:line="300" w:lineRule="exact"/>
        <w:ind w:firstLineChars="100" w:firstLine="202"/>
        <w:rPr>
          <w:rFonts w:ascii="游明朝" w:hAnsi="游明朝"/>
          <w:szCs w:val="21"/>
        </w:rPr>
      </w:pPr>
      <w:r w:rsidRPr="00057E23">
        <w:rPr>
          <w:rFonts w:ascii="ＭＳ 明朝" w:hAnsi="ＭＳ 明朝" w:hint="eastAsia"/>
        </w:rPr>
        <w:t>大山町ハンドル形電動車いす購入補助金</w:t>
      </w:r>
      <w:r w:rsidR="00C67B3C" w:rsidRPr="00B80C5A">
        <w:rPr>
          <w:rFonts w:ascii="游明朝" w:hAnsi="游明朝" w:hint="eastAsia"/>
          <w:szCs w:val="21"/>
        </w:rPr>
        <w:t>交付要綱</w:t>
      </w:r>
      <w:r w:rsidR="00E77FE1" w:rsidRPr="00B80C5A">
        <w:rPr>
          <w:rFonts w:ascii="游明朝" w:hAnsi="游明朝" w:hint="eastAsia"/>
          <w:szCs w:val="21"/>
        </w:rPr>
        <w:t>第</w:t>
      </w:r>
      <w:r>
        <w:rPr>
          <w:rFonts w:ascii="游明朝" w:hAnsi="游明朝" w:hint="eastAsia"/>
          <w:szCs w:val="21"/>
        </w:rPr>
        <w:t>５</w:t>
      </w:r>
      <w:r w:rsidR="00E77FE1" w:rsidRPr="00B80C5A">
        <w:rPr>
          <w:rFonts w:ascii="游明朝" w:hAnsi="游明朝" w:hint="eastAsia"/>
          <w:szCs w:val="21"/>
        </w:rPr>
        <w:t>条</w:t>
      </w:r>
      <w:r w:rsidR="00C67B3C" w:rsidRPr="00B80C5A">
        <w:rPr>
          <w:rFonts w:ascii="游明朝" w:hAnsi="游明朝" w:hint="eastAsia"/>
          <w:szCs w:val="21"/>
        </w:rPr>
        <w:t>に基づき、</w:t>
      </w:r>
      <w:r w:rsidR="00E77FE1" w:rsidRPr="00B80C5A">
        <w:rPr>
          <w:rFonts w:ascii="游明朝" w:hAnsi="游明朝" w:hint="eastAsia"/>
          <w:szCs w:val="21"/>
        </w:rPr>
        <w:t>下記のとおり</w:t>
      </w:r>
      <w:r w:rsidR="00C67B3C" w:rsidRPr="00B80C5A">
        <w:rPr>
          <w:rFonts w:ascii="游明朝" w:hAnsi="游明朝" w:hint="eastAsia"/>
          <w:szCs w:val="21"/>
        </w:rPr>
        <w:t>補助金</w:t>
      </w:r>
      <w:r w:rsidR="00E77FE1" w:rsidRPr="00B80C5A">
        <w:rPr>
          <w:rFonts w:ascii="游明朝" w:hAnsi="游明朝" w:hint="eastAsia"/>
          <w:szCs w:val="21"/>
        </w:rPr>
        <w:t>を受けたいので</w:t>
      </w:r>
      <w:r w:rsidR="00C67B3C" w:rsidRPr="00B80C5A">
        <w:rPr>
          <w:rFonts w:ascii="游明朝" w:hAnsi="游明朝" w:hint="eastAsia"/>
          <w:szCs w:val="21"/>
        </w:rPr>
        <w:t>申請します。</w:t>
      </w:r>
    </w:p>
    <w:p w:rsidR="00E77FE1" w:rsidRPr="00B80C5A" w:rsidRDefault="00E77FE1" w:rsidP="00E77FE1">
      <w:pPr>
        <w:spacing w:line="300" w:lineRule="exact"/>
        <w:ind w:firstLineChars="100" w:firstLine="202"/>
        <w:rPr>
          <w:rFonts w:ascii="游明朝" w:hAnsi="游明朝" w:hint="eastAsia"/>
          <w:szCs w:val="21"/>
        </w:rPr>
      </w:pPr>
    </w:p>
    <w:p w:rsidR="00E77FE1" w:rsidRDefault="00E77FE1" w:rsidP="00E77FE1">
      <w:pPr>
        <w:pStyle w:val="aa"/>
        <w:rPr>
          <w:sz w:val="21"/>
          <w:szCs w:val="21"/>
        </w:rPr>
      </w:pPr>
      <w:r w:rsidRPr="00B80C5A">
        <w:rPr>
          <w:rFonts w:hint="eastAsia"/>
          <w:sz w:val="21"/>
          <w:szCs w:val="21"/>
        </w:rPr>
        <w:t>記</w:t>
      </w:r>
    </w:p>
    <w:p w:rsidR="00BA1D4E" w:rsidRPr="00BA1D4E" w:rsidRDefault="00BA1D4E" w:rsidP="00BA1D4E">
      <w:pPr>
        <w:rPr>
          <w:rFonts w:hint="eastAsi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436"/>
        <w:gridCol w:w="2047"/>
        <w:gridCol w:w="1420"/>
        <w:gridCol w:w="2513"/>
      </w:tblGrid>
      <w:tr w:rsidR="00C67B3C" w:rsidRPr="00B80C5A" w:rsidTr="00BA1D4E">
        <w:trPr>
          <w:trHeight w:val="557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7B3C" w:rsidRDefault="00E8750E" w:rsidP="00A05D7C">
            <w:pPr>
              <w:jc w:val="center"/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ハンドル形</w:t>
            </w:r>
          </w:p>
          <w:p w:rsidR="00E8750E" w:rsidRPr="00B80C5A" w:rsidRDefault="00E8750E" w:rsidP="00A05D7C">
            <w:pPr>
              <w:jc w:val="center"/>
              <w:rPr>
                <w:rFonts w:ascii="游明朝" w:hAnsi="游明朝" w:hint="eastAsia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電動車いす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B3C" w:rsidRPr="00B80C5A" w:rsidRDefault="00E8750E" w:rsidP="00A05D7C">
            <w:pPr>
              <w:jc w:val="center"/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メーカー名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B3C" w:rsidRPr="00B80C5A" w:rsidRDefault="00C67B3C" w:rsidP="00A05D7C">
            <w:pPr>
              <w:ind w:left="605" w:right="840" w:hangingChars="300" w:hanging="605"/>
              <w:rPr>
                <w:rFonts w:ascii="游明朝" w:hAnsi="游明朝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67B3C" w:rsidRPr="00B80C5A" w:rsidRDefault="00E8750E" w:rsidP="00A05D7C">
            <w:pPr>
              <w:ind w:leftChars="-53" w:left="-107" w:right="-108" w:firstLineChars="1" w:firstLine="2"/>
              <w:jc w:val="center"/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商品名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7B3C" w:rsidRPr="00B80C5A" w:rsidRDefault="00C67B3C" w:rsidP="00A05D7C">
            <w:pPr>
              <w:ind w:left="605" w:right="840" w:hangingChars="300" w:hanging="605"/>
              <w:rPr>
                <w:rFonts w:ascii="游明朝" w:hAnsi="游明朝"/>
                <w:szCs w:val="21"/>
              </w:rPr>
            </w:pPr>
          </w:p>
        </w:tc>
      </w:tr>
      <w:tr w:rsidR="00C67B3C" w:rsidRPr="00B80C5A" w:rsidTr="00BA1D4E">
        <w:trPr>
          <w:trHeight w:val="557"/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C67B3C" w:rsidRPr="00B80C5A" w:rsidRDefault="00C67B3C" w:rsidP="00A05D7C">
            <w:pPr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B3C" w:rsidRPr="00B80C5A" w:rsidRDefault="00E8750E" w:rsidP="00A05D7C">
            <w:pPr>
              <w:jc w:val="center"/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型　式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B3C" w:rsidRPr="00B80C5A" w:rsidRDefault="00C67B3C" w:rsidP="00A05D7C">
            <w:pPr>
              <w:ind w:left="605" w:right="840" w:hangingChars="300" w:hanging="605"/>
              <w:rPr>
                <w:rFonts w:ascii="游明朝" w:hAnsi="游明朝"/>
                <w:szCs w:val="21"/>
              </w:rPr>
            </w:pPr>
          </w:p>
        </w:tc>
      </w:tr>
      <w:tr w:rsidR="00C67B3C" w:rsidRPr="00B80C5A" w:rsidTr="00BA1D4E">
        <w:trPr>
          <w:trHeight w:val="1696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C67B3C" w:rsidRPr="00B80C5A" w:rsidRDefault="00C67B3C" w:rsidP="00A05D7C">
            <w:pPr>
              <w:jc w:val="center"/>
              <w:rPr>
                <w:rFonts w:ascii="游明朝" w:hAnsi="游明朝"/>
                <w:szCs w:val="21"/>
              </w:rPr>
            </w:pPr>
            <w:r w:rsidRPr="00B80C5A">
              <w:rPr>
                <w:rFonts w:ascii="游明朝" w:hAnsi="游明朝" w:hint="eastAsia"/>
                <w:szCs w:val="21"/>
              </w:rPr>
              <w:t>添付書類</w:t>
            </w:r>
          </w:p>
        </w:tc>
        <w:tc>
          <w:tcPr>
            <w:tcW w:w="7416" w:type="dxa"/>
            <w:gridSpan w:val="4"/>
            <w:shd w:val="clear" w:color="auto" w:fill="auto"/>
            <w:vAlign w:val="center"/>
          </w:tcPr>
          <w:p w:rsidR="00C67B3C" w:rsidRPr="00B80C5A" w:rsidRDefault="00C67B3C" w:rsidP="00A05D7C">
            <w:pPr>
              <w:rPr>
                <w:rFonts w:ascii="游明朝" w:hAnsi="游明朝"/>
                <w:szCs w:val="21"/>
              </w:rPr>
            </w:pPr>
            <w:r w:rsidRPr="00B80C5A">
              <w:rPr>
                <w:rFonts w:ascii="游明朝" w:hAnsi="游明朝" w:hint="eastAsia"/>
                <w:szCs w:val="21"/>
              </w:rPr>
              <w:t>□</w:t>
            </w:r>
            <w:r w:rsidR="00E8750E">
              <w:rPr>
                <w:rFonts w:ascii="游明朝" w:hAnsi="游明朝" w:hint="eastAsia"/>
                <w:szCs w:val="21"/>
              </w:rPr>
              <w:t xml:space="preserve"> </w:t>
            </w:r>
            <w:r w:rsidR="00E8750E">
              <w:rPr>
                <w:rFonts w:ascii="ＭＳ 明朝" w:hAnsi="Times New Roman" w:hint="eastAsia"/>
                <w:kern w:val="0"/>
                <w:szCs w:val="21"/>
              </w:rPr>
              <w:t>運転経歴証明書の写し、又は申請による運転免許の取消通知書の写し</w:t>
            </w:r>
          </w:p>
          <w:p w:rsidR="00C67B3C" w:rsidRPr="00B80C5A" w:rsidRDefault="00C67B3C" w:rsidP="00A05D7C">
            <w:pPr>
              <w:rPr>
                <w:rFonts w:ascii="游明朝" w:hAnsi="游明朝"/>
                <w:szCs w:val="21"/>
              </w:rPr>
            </w:pPr>
            <w:r w:rsidRPr="00B80C5A">
              <w:rPr>
                <w:rFonts w:ascii="游明朝" w:hAnsi="游明朝" w:hint="eastAsia"/>
                <w:szCs w:val="21"/>
              </w:rPr>
              <w:t>□</w:t>
            </w:r>
            <w:r w:rsidR="00E8750E">
              <w:rPr>
                <w:rFonts w:ascii="游明朝" w:hAnsi="游明朝" w:hint="eastAsia"/>
                <w:szCs w:val="21"/>
              </w:rPr>
              <w:t xml:space="preserve"> </w:t>
            </w:r>
            <w:r w:rsidR="00E8750E">
              <w:rPr>
                <w:rFonts w:ascii="ＭＳ 明朝" w:hAnsi="Times New Roman" w:hint="eastAsia"/>
                <w:kern w:val="0"/>
                <w:szCs w:val="21"/>
              </w:rPr>
              <w:t>見積書の写し</w:t>
            </w:r>
          </w:p>
          <w:p w:rsidR="00C67B3C" w:rsidRPr="00B80C5A" w:rsidRDefault="00C67B3C" w:rsidP="00A05D7C">
            <w:pPr>
              <w:rPr>
                <w:rFonts w:ascii="游明朝" w:hAnsi="游明朝" w:hint="eastAsia"/>
                <w:szCs w:val="21"/>
              </w:rPr>
            </w:pPr>
            <w:r w:rsidRPr="00B80C5A">
              <w:rPr>
                <w:rFonts w:ascii="游明朝" w:hAnsi="游明朝" w:hint="eastAsia"/>
                <w:szCs w:val="21"/>
              </w:rPr>
              <w:t>□</w:t>
            </w:r>
            <w:r w:rsidR="00E8750E">
              <w:rPr>
                <w:rFonts w:ascii="游明朝" w:hAnsi="游明朝" w:hint="eastAsia"/>
                <w:szCs w:val="21"/>
              </w:rPr>
              <w:t xml:space="preserve"> </w:t>
            </w:r>
            <w:r w:rsidR="00E8750E">
              <w:rPr>
                <w:rFonts w:ascii="ＭＳ 明朝" w:hAnsi="ＭＳ 明朝" w:hint="eastAsia"/>
              </w:rPr>
              <w:t>日本工業規格（J</w:t>
            </w:r>
            <w:r w:rsidR="00E8750E">
              <w:rPr>
                <w:rFonts w:ascii="ＭＳ 明朝" w:hAnsi="ＭＳ 明朝"/>
              </w:rPr>
              <w:t>IS</w:t>
            </w:r>
            <w:r w:rsidR="00E8750E">
              <w:rPr>
                <w:rFonts w:ascii="ＭＳ 明朝" w:hAnsi="ＭＳ 明朝" w:hint="eastAsia"/>
              </w:rPr>
              <w:t>）T9208に該当すると確認できる書類</w:t>
            </w:r>
          </w:p>
          <w:p w:rsidR="00C67B3C" w:rsidRPr="00B80C5A" w:rsidRDefault="00C67B3C" w:rsidP="00A05D7C">
            <w:pPr>
              <w:rPr>
                <w:rFonts w:ascii="游明朝" w:hAnsi="游明朝" w:hint="eastAsia"/>
                <w:szCs w:val="21"/>
              </w:rPr>
            </w:pPr>
            <w:r w:rsidRPr="00B80C5A">
              <w:rPr>
                <w:rFonts w:ascii="游明朝" w:hAnsi="游明朝" w:hint="eastAsia"/>
                <w:szCs w:val="21"/>
              </w:rPr>
              <w:t>□</w:t>
            </w:r>
            <w:r w:rsidRPr="00B80C5A">
              <w:rPr>
                <w:rFonts w:ascii="游明朝" w:hAnsi="游明朝" w:hint="eastAsia"/>
                <w:szCs w:val="21"/>
              </w:rPr>
              <w:t xml:space="preserve"> </w:t>
            </w:r>
            <w:r w:rsidR="007B5351" w:rsidRPr="00B80C5A">
              <w:rPr>
                <w:rFonts w:ascii="游明朝" w:hAnsi="游明朝" w:hint="eastAsia"/>
                <w:szCs w:val="21"/>
              </w:rPr>
              <w:t>納税確認同意</w:t>
            </w:r>
            <w:r w:rsidRPr="00B80C5A">
              <w:rPr>
                <w:rFonts w:ascii="游明朝" w:hAnsi="游明朝" w:hint="eastAsia"/>
                <w:szCs w:val="21"/>
              </w:rPr>
              <w:t>書</w:t>
            </w:r>
            <w:r w:rsidR="007B5351" w:rsidRPr="00B80C5A">
              <w:rPr>
                <w:rFonts w:ascii="游明朝" w:hAnsi="游明朝" w:hint="eastAsia"/>
                <w:szCs w:val="21"/>
              </w:rPr>
              <w:t>（様式第２号）</w:t>
            </w:r>
          </w:p>
          <w:p w:rsidR="00C67B3C" w:rsidRPr="00B80C5A" w:rsidRDefault="00C67B3C" w:rsidP="00A05D7C">
            <w:pPr>
              <w:rPr>
                <w:rFonts w:ascii="游明朝" w:hAnsi="游明朝"/>
                <w:szCs w:val="21"/>
              </w:rPr>
            </w:pPr>
            <w:r w:rsidRPr="00B80C5A">
              <w:rPr>
                <w:rFonts w:ascii="游明朝" w:hAnsi="游明朝" w:hint="eastAsia"/>
                <w:szCs w:val="21"/>
              </w:rPr>
              <w:t>□</w:t>
            </w:r>
            <w:r w:rsidRPr="00B80C5A">
              <w:rPr>
                <w:rFonts w:ascii="游明朝" w:hAnsi="游明朝" w:hint="eastAsia"/>
                <w:szCs w:val="21"/>
              </w:rPr>
              <w:t xml:space="preserve"> </w:t>
            </w:r>
            <w:r w:rsidRPr="00B80C5A">
              <w:rPr>
                <w:rFonts w:ascii="游明朝" w:hAnsi="游明朝" w:hint="eastAsia"/>
                <w:szCs w:val="21"/>
              </w:rPr>
              <w:t>その他町長が必要と認める書類</w:t>
            </w:r>
          </w:p>
        </w:tc>
      </w:tr>
      <w:tr w:rsidR="00C67B3C" w:rsidRPr="00B80C5A" w:rsidTr="00BA1D4E">
        <w:trPr>
          <w:trHeight w:val="742"/>
          <w:jc w:val="center"/>
        </w:trPr>
        <w:tc>
          <w:tcPr>
            <w:tcW w:w="9072" w:type="dxa"/>
            <w:gridSpan w:val="5"/>
            <w:shd w:val="clear" w:color="auto" w:fill="auto"/>
            <w:vAlign w:val="center"/>
          </w:tcPr>
          <w:p w:rsidR="007B5351" w:rsidRPr="003320E4" w:rsidRDefault="00C67B3C" w:rsidP="003320E4">
            <w:pPr>
              <w:rPr>
                <w:rFonts w:ascii="游明朝" w:hAnsi="游明朝" w:hint="eastAsia"/>
                <w:szCs w:val="21"/>
                <w:u w:val="single"/>
              </w:rPr>
            </w:pPr>
            <w:r w:rsidRPr="00B80C5A">
              <w:rPr>
                <w:rFonts w:ascii="游明朝" w:hAnsi="游明朝" w:hint="eastAsia"/>
                <w:szCs w:val="21"/>
              </w:rPr>
              <w:t xml:space="preserve">　　</w:t>
            </w:r>
            <w:r w:rsidR="00E8750E">
              <w:rPr>
                <w:rFonts w:ascii="游明朝" w:hAnsi="游明朝" w:hint="eastAsia"/>
                <w:szCs w:val="21"/>
              </w:rPr>
              <w:t>見積</w:t>
            </w:r>
            <w:r w:rsidR="007B5351" w:rsidRPr="00B80C5A">
              <w:rPr>
                <w:rFonts w:ascii="游明朝" w:hAnsi="游明朝" w:hint="eastAsia"/>
                <w:szCs w:val="21"/>
              </w:rPr>
              <w:t>価格</w:t>
            </w:r>
            <w:r w:rsidR="007B5351" w:rsidRPr="00B80C5A">
              <w:rPr>
                <w:rFonts w:ascii="游明朝" w:hAnsi="游明朝" w:hint="eastAsia"/>
                <w:szCs w:val="21"/>
                <w:u w:val="single"/>
              </w:rPr>
              <w:t xml:space="preserve">　　　　　</w:t>
            </w:r>
            <w:r w:rsidR="00FE6FF9" w:rsidRPr="00B80C5A">
              <w:rPr>
                <w:rFonts w:ascii="游明朝" w:hAnsi="游明朝" w:hint="eastAsia"/>
                <w:szCs w:val="21"/>
                <w:u w:val="single"/>
              </w:rPr>
              <w:t xml:space="preserve">　</w:t>
            </w:r>
            <w:r w:rsidR="007B5351" w:rsidRPr="00B80C5A">
              <w:rPr>
                <w:rFonts w:ascii="游明朝" w:hAnsi="游明朝" w:hint="eastAsia"/>
                <w:szCs w:val="21"/>
                <w:u w:val="single"/>
              </w:rPr>
              <w:t xml:space="preserve">　　　　円</w:t>
            </w:r>
          </w:p>
        </w:tc>
      </w:tr>
      <w:tr w:rsidR="003320E4" w:rsidRPr="00B80C5A" w:rsidTr="00BA1D4E">
        <w:trPr>
          <w:trHeight w:val="1262"/>
          <w:jc w:val="center"/>
        </w:trPr>
        <w:tc>
          <w:tcPr>
            <w:tcW w:w="9072" w:type="dxa"/>
            <w:gridSpan w:val="5"/>
            <w:shd w:val="clear" w:color="auto" w:fill="auto"/>
            <w:vAlign w:val="center"/>
          </w:tcPr>
          <w:p w:rsidR="003320E4" w:rsidRPr="00B80C5A" w:rsidRDefault="003320E4" w:rsidP="003320E4">
            <w:pPr>
              <w:rPr>
                <w:rFonts w:ascii="游明朝" w:hAnsi="游明朝"/>
                <w:szCs w:val="21"/>
                <w:u w:val="single"/>
              </w:rPr>
            </w:pPr>
            <w:r w:rsidRPr="00B80C5A">
              <w:rPr>
                <w:rFonts w:ascii="游明朝" w:hAnsi="游明朝" w:hint="eastAsia"/>
                <w:szCs w:val="21"/>
              </w:rPr>
              <w:t xml:space="preserve">　　</w:t>
            </w:r>
            <w:r w:rsidRPr="00B80C5A">
              <w:rPr>
                <w:rFonts w:ascii="游明朝" w:hAnsi="游明朝" w:hint="eastAsia"/>
                <w:szCs w:val="21"/>
                <w:u w:val="single"/>
              </w:rPr>
              <w:t>交付申請額　　　　　　　　　円</w:t>
            </w:r>
          </w:p>
          <w:p w:rsidR="003320E4" w:rsidRDefault="007E430F" w:rsidP="003320E4">
            <w:pPr>
              <w:ind w:firstLineChars="200" w:firstLine="403"/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見積</w:t>
            </w:r>
            <w:r w:rsidR="003320E4" w:rsidRPr="00B80C5A">
              <w:rPr>
                <w:rFonts w:ascii="游明朝" w:hAnsi="游明朝" w:hint="eastAsia"/>
                <w:szCs w:val="21"/>
              </w:rPr>
              <w:t>価格の</w:t>
            </w:r>
            <w:r w:rsidR="003320E4" w:rsidRPr="00B80C5A">
              <w:rPr>
                <w:rFonts w:ascii="游明朝" w:hAnsi="游明朝" w:hint="eastAsia"/>
                <w:szCs w:val="21"/>
              </w:rPr>
              <w:t>2</w:t>
            </w:r>
            <w:r w:rsidR="003320E4" w:rsidRPr="00B80C5A">
              <w:rPr>
                <w:rFonts w:ascii="游明朝" w:hAnsi="游明朝" w:hint="eastAsia"/>
                <w:szCs w:val="21"/>
              </w:rPr>
              <w:t>分の</w:t>
            </w:r>
            <w:r w:rsidR="003320E4" w:rsidRPr="00B80C5A">
              <w:rPr>
                <w:rFonts w:ascii="游明朝" w:hAnsi="游明朝" w:hint="eastAsia"/>
                <w:szCs w:val="21"/>
              </w:rPr>
              <w:t>1</w:t>
            </w:r>
            <w:r w:rsidR="003320E4" w:rsidRPr="00B80C5A">
              <w:rPr>
                <w:rFonts w:ascii="游明朝" w:hAnsi="游明朝" w:hint="eastAsia"/>
                <w:szCs w:val="21"/>
              </w:rPr>
              <w:t>の額（</w:t>
            </w:r>
            <w:r w:rsidR="003320E4">
              <w:rPr>
                <w:rFonts w:ascii="游明朝" w:hAnsi="游明朝" w:hint="eastAsia"/>
                <w:szCs w:val="21"/>
              </w:rPr>
              <w:t>1,000</w:t>
            </w:r>
            <w:r w:rsidR="003320E4" w:rsidRPr="00B80C5A">
              <w:rPr>
                <w:rFonts w:ascii="游明朝" w:hAnsi="游明朝" w:hint="eastAsia"/>
                <w:szCs w:val="21"/>
              </w:rPr>
              <w:t>円未満切り捨て）、上限</w:t>
            </w:r>
            <w:r w:rsidR="003320E4">
              <w:rPr>
                <w:rFonts w:ascii="游明朝" w:hAnsi="游明朝" w:hint="eastAsia"/>
                <w:szCs w:val="21"/>
              </w:rPr>
              <w:t>100,000</w:t>
            </w:r>
            <w:r w:rsidR="003320E4" w:rsidRPr="00B80C5A">
              <w:rPr>
                <w:rFonts w:ascii="游明朝" w:hAnsi="游明朝" w:hint="eastAsia"/>
                <w:szCs w:val="21"/>
              </w:rPr>
              <w:t>円</w:t>
            </w:r>
          </w:p>
        </w:tc>
      </w:tr>
      <w:tr w:rsidR="003320E4" w:rsidRPr="00B80C5A" w:rsidTr="00BA1D4E">
        <w:trPr>
          <w:trHeight w:val="3001"/>
          <w:jc w:val="center"/>
        </w:trPr>
        <w:tc>
          <w:tcPr>
            <w:tcW w:w="9072" w:type="dxa"/>
            <w:gridSpan w:val="5"/>
            <w:shd w:val="clear" w:color="auto" w:fill="auto"/>
          </w:tcPr>
          <w:p w:rsidR="003320E4" w:rsidRDefault="003320E4" w:rsidP="003320E4">
            <w:pPr>
              <w:jc w:val="center"/>
              <w:rPr>
                <w:rFonts w:ascii="游明朝" w:hAnsi="游明朝"/>
                <w:b/>
                <w:szCs w:val="21"/>
              </w:rPr>
            </w:pPr>
            <w:r w:rsidRPr="003320E4">
              <w:rPr>
                <w:rFonts w:ascii="游明朝" w:hAnsi="游明朝" w:hint="eastAsia"/>
                <w:b/>
                <w:szCs w:val="21"/>
              </w:rPr>
              <w:t>同意書</w:t>
            </w:r>
          </w:p>
          <w:p w:rsidR="003320E4" w:rsidRDefault="003320E4" w:rsidP="003320E4">
            <w:pPr>
              <w:jc w:val="left"/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１　購入後は安全運転に努め、以下の事項を実施することに同意します。</w:t>
            </w:r>
          </w:p>
          <w:p w:rsidR="003320E4" w:rsidRDefault="003320E4" w:rsidP="003320E4">
            <w:pPr>
              <w:jc w:val="left"/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 xml:space="preserve">　　①速やかに損害賠償保険に加入します。</w:t>
            </w:r>
          </w:p>
          <w:p w:rsidR="003320E4" w:rsidRDefault="003320E4" w:rsidP="003320E4">
            <w:pPr>
              <w:jc w:val="left"/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 xml:space="preserve">　　②販売店の運転指導を受け、日常の点検整備を行います。</w:t>
            </w:r>
          </w:p>
          <w:p w:rsidR="003320E4" w:rsidRDefault="003320E4" w:rsidP="003320E4">
            <w:pPr>
              <w:ind w:left="202" w:hangingChars="100" w:hanging="202"/>
              <w:jc w:val="left"/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２　万が一の事故の時は当事者個人の責任において解決し、町に対しなんら申立てはしないことに同意します。</w:t>
            </w:r>
          </w:p>
          <w:p w:rsidR="003A4D62" w:rsidRDefault="003320E4" w:rsidP="003A4D62">
            <w:pPr>
              <w:numPr>
                <w:ilvl w:val="0"/>
                <w:numId w:val="8"/>
              </w:numPr>
              <w:jc w:val="left"/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同意する　　　　　　□</w:t>
            </w:r>
            <w:r>
              <w:rPr>
                <w:rFonts w:ascii="游明朝" w:hAnsi="游明朝" w:hint="eastAsia"/>
                <w:szCs w:val="21"/>
              </w:rPr>
              <w:t xml:space="preserve"> </w:t>
            </w:r>
            <w:r>
              <w:rPr>
                <w:rFonts w:ascii="游明朝" w:hAnsi="游明朝" w:hint="eastAsia"/>
                <w:szCs w:val="21"/>
              </w:rPr>
              <w:t>同意しない</w:t>
            </w:r>
          </w:p>
          <w:p w:rsidR="00DD12F8" w:rsidRPr="00DD12F8" w:rsidRDefault="00DD12F8" w:rsidP="00DD12F8">
            <w:pPr>
              <w:jc w:val="left"/>
              <w:rPr>
                <w:rFonts w:ascii="游明朝" w:hAnsi="游明朝" w:hint="eastAsia"/>
                <w:sz w:val="16"/>
                <w:szCs w:val="16"/>
              </w:rPr>
            </w:pPr>
          </w:p>
          <w:p w:rsidR="003320E4" w:rsidRPr="003A4D62" w:rsidRDefault="003320E4" w:rsidP="003320E4">
            <w:pPr>
              <w:jc w:val="left"/>
              <w:rPr>
                <w:rFonts w:ascii="游明朝" w:hAnsi="游明朝" w:hint="eastAsia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 xml:space="preserve">　　　　　　　　　　　　　　　　　　　　　</w:t>
            </w:r>
            <w:r w:rsidRPr="003A4D62">
              <w:rPr>
                <w:rFonts w:ascii="游明朝" w:hAnsi="游明朝" w:hint="eastAsia"/>
                <w:szCs w:val="21"/>
                <w:u w:val="single"/>
              </w:rPr>
              <w:t>氏名</w:t>
            </w:r>
            <w:r w:rsidR="003A4D62">
              <w:rPr>
                <w:rFonts w:ascii="游明朝" w:hAnsi="游明朝" w:hint="eastAsia"/>
                <w:szCs w:val="21"/>
                <w:u w:val="single"/>
              </w:rPr>
              <w:t xml:space="preserve">　　　　　　　　　　　　　　　　　</w:t>
            </w:r>
            <w:r w:rsidR="008B596C">
              <w:rPr>
                <w:rFonts w:ascii="游明朝" w:hAnsi="游明朝" w:hint="eastAsia"/>
                <w:szCs w:val="21"/>
                <w:u w:val="single"/>
              </w:rPr>
              <w:t>印</w:t>
            </w:r>
            <w:r w:rsidR="003A4D62">
              <w:rPr>
                <w:rFonts w:ascii="游明朝" w:hAnsi="游明朝" w:hint="eastAsia"/>
                <w:szCs w:val="21"/>
                <w:u w:val="single"/>
              </w:rPr>
              <w:t xml:space="preserve">　</w:t>
            </w:r>
          </w:p>
        </w:tc>
      </w:tr>
    </w:tbl>
    <w:p w:rsidR="00044521" w:rsidRPr="00881370" w:rsidRDefault="00044521" w:rsidP="00BA1D4E">
      <w:pPr>
        <w:overflowPunct w:val="0"/>
        <w:textAlignment w:val="baseline"/>
        <w:rPr>
          <w:rFonts w:ascii="Times New Roman" w:hAnsi="Times New Roman" w:cs="ＭＳ 明朝" w:hint="eastAsia"/>
          <w:szCs w:val="21"/>
        </w:rPr>
      </w:pPr>
      <w:bookmarkStart w:id="1" w:name="_GoBack"/>
      <w:bookmarkEnd w:id="1"/>
    </w:p>
    <w:sectPr w:rsidR="00044521" w:rsidRPr="00881370" w:rsidSect="007C6800">
      <w:pgSz w:w="11906" w:h="16838" w:code="9"/>
      <w:pgMar w:top="1361" w:right="1418" w:bottom="1247" w:left="1418" w:header="720" w:footer="454" w:gutter="0"/>
      <w:pgNumType w:start="1"/>
      <w:cols w:space="720"/>
      <w:noEndnote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74" w:rsidRDefault="00CB4974">
      <w:r>
        <w:separator/>
      </w:r>
    </w:p>
  </w:endnote>
  <w:endnote w:type="continuationSeparator" w:id="0">
    <w:p w:rsidR="00CB4974" w:rsidRDefault="00CB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74" w:rsidRDefault="00CB4974">
      <w:r>
        <w:separator/>
      </w:r>
    </w:p>
  </w:footnote>
  <w:footnote w:type="continuationSeparator" w:id="0">
    <w:p w:rsidR="00CB4974" w:rsidRDefault="00CB4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3AD8"/>
    <w:multiLevelType w:val="hybridMultilevel"/>
    <w:tmpl w:val="EF7648D4"/>
    <w:lvl w:ilvl="0" w:tplc="54DE29C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4A52D07"/>
    <w:multiLevelType w:val="hybridMultilevel"/>
    <w:tmpl w:val="31CA91A6"/>
    <w:lvl w:ilvl="0" w:tplc="AB1833A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73E4EBF"/>
    <w:multiLevelType w:val="hybridMultilevel"/>
    <w:tmpl w:val="FE76C18E"/>
    <w:lvl w:ilvl="0" w:tplc="C7F22E2E">
      <w:start w:val="2"/>
      <w:numFmt w:val="bullet"/>
      <w:lvlText w:val="□"/>
      <w:lvlJc w:val="left"/>
      <w:pPr>
        <w:ind w:left="2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abstractNum w:abstractNumId="3" w15:restartNumberingAfterBreak="0">
    <w:nsid w:val="5F1B67B8"/>
    <w:multiLevelType w:val="hybridMultilevel"/>
    <w:tmpl w:val="BF3871AA"/>
    <w:lvl w:ilvl="0" w:tplc="BF9C46F6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" w15:restartNumberingAfterBreak="0">
    <w:nsid w:val="6CA25C3C"/>
    <w:multiLevelType w:val="hybridMultilevel"/>
    <w:tmpl w:val="3490C75E"/>
    <w:lvl w:ilvl="0" w:tplc="D5769D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E51671A"/>
    <w:multiLevelType w:val="hybridMultilevel"/>
    <w:tmpl w:val="54D4BBC0"/>
    <w:lvl w:ilvl="0" w:tplc="CB8C4B70">
      <w:start w:val="2"/>
      <w:numFmt w:val="bullet"/>
      <w:lvlText w:val="□"/>
      <w:lvlJc w:val="left"/>
      <w:pPr>
        <w:ind w:left="2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</w:abstractNum>
  <w:abstractNum w:abstractNumId="6" w15:restartNumberingAfterBreak="0">
    <w:nsid w:val="72A737F1"/>
    <w:multiLevelType w:val="hybridMultilevel"/>
    <w:tmpl w:val="2DEC46AA"/>
    <w:lvl w:ilvl="0" w:tplc="6F3CC35A">
      <w:start w:val="1"/>
      <w:numFmt w:val="decimal"/>
      <w:lvlText w:val="(%1)"/>
      <w:lvlJc w:val="left"/>
      <w:pPr>
        <w:ind w:left="55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A501B8"/>
    <w:multiLevelType w:val="hybridMultilevel"/>
    <w:tmpl w:val="2FECB94E"/>
    <w:lvl w:ilvl="0" w:tplc="6FA0D88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94"/>
    <w:rsid w:val="0000314D"/>
    <w:rsid w:val="00003383"/>
    <w:rsid w:val="0000393E"/>
    <w:rsid w:val="00007D90"/>
    <w:rsid w:val="00010BAC"/>
    <w:rsid w:val="00011B10"/>
    <w:rsid w:val="00014568"/>
    <w:rsid w:val="0002373D"/>
    <w:rsid w:val="00032D76"/>
    <w:rsid w:val="00040E8B"/>
    <w:rsid w:val="000414F2"/>
    <w:rsid w:val="000433BE"/>
    <w:rsid w:val="00044521"/>
    <w:rsid w:val="0005019C"/>
    <w:rsid w:val="00052026"/>
    <w:rsid w:val="00053923"/>
    <w:rsid w:val="00056417"/>
    <w:rsid w:val="00057E23"/>
    <w:rsid w:val="0006173E"/>
    <w:rsid w:val="00063EE4"/>
    <w:rsid w:val="00064423"/>
    <w:rsid w:val="00064EBB"/>
    <w:rsid w:val="000842BC"/>
    <w:rsid w:val="00087911"/>
    <w:rsid w:val="00090C1C"/>
    <w:rsid w:val="000921D8"/>
    <w:rsid w:val="00092357"/>
    <w:rsid w:val="000A7762"/>
    <w:rsid w:val="000C47DE"/>
    <w:rsid w:val="000C76B0"/>
    <w:rsid w:val="000D14C0"/>
    <w:rsid w:val="000F02D3"/>
    <w:rsid w:val="000F41BB"/>
    <w:rsid w:val="0010255F"/>
    <w:rsid w:val="001035E0"/>
    <w:rsid w:val="00103C06"/>
    <w:rsid w:val="001136A4"/>
    <w:rsid w:val="00114319"/>
    <w:rsid w:val="00121BA3"/>
    <w:rsid w:val="001251D4"/>
    <w:rsid w:val="00127021"/>
    <w:rsid w:val="00133FF7"/>
    <w:rsid w:val="0013660A"/>
    <w:rsid w:val="00143C2B"/>
    <w:rsid w:val="00146B66"/>
    <w:rsid w:val="00154F67"/>
    <w:rsid w:val="00155D2F"/>
    <w:rsid w:val="00162A82"/>
    <w:rsid w:val="00172233"/>
    <w:rsid w:val="00172B81"/>
    <w:rsid w:val="00173D71"/>
    <w:rsid w:val="00182E17"/>
    <w:rsid w:val="00184820"/>
    <w:rsid w:val="001A051B"/>
    <w:rsid w:val="001B0C36"/>
    <w:rsid w:val="001B1A6C"/>
    <w:rsid w:val="001C01C0"/>
    <w:rsid w:val="001C1679"/>
    <w:rsid w:val="001C5FAE"/>
    <w:rsid w:val="001D57FD"/>
    <w:rsid w:val="001D66FE"/>
    <w:rsid w:val="001F1786"/>
    <w:rsid w:val="00201208"/>
    <w:rsid w:val="00210E12"/>
    <w:rsid w:val="0021391C"/>
    <w:rsid w:val="0021472A"/>
    <w:rsid w:val="00243DE3"/>
    <w:rsid w:val="0024519F"/>
    <w:rsid w:val="00245CE0"/>
    <w:rsid w:val="00247268"/>
    <w:rsid w:val="002539F4"/>
    <w:rsid w:val="00253D7F"/>
    <w:rsid w:val="00254529"/>
    <w:rsid w:val="00264F6C"/>
    <w:rsid w:val="00293B81"/>
    <w:rsid w:val="002C3281"/>
    <w:rsid w:val="002E71FC"/>
    <w:rsid w:val="002F28CB"/>
    <w:rsid w:val="00316352"/>
    <w:rsid w:val="00317B72"/>
    <w:rsid w:val="003215F6"/>
    <w:rsid w:val="003253D8"/>
    <w:rsid w:val="003254EB"/>
    <w:rsid w:val="003320E4"/>
    <w:rsid w:val="00334D43"/>
    <w:rsid w:val="00334FDD"/>
    <w:rsid w:val="00342D56"/>
    <w:rsid w:val="00344821"/>
    <w:rsid w:val="00345572"/>
    <w:rsid w:val="003506AE"/>
    <w:rsid w:val="003708E5"/>
    <w:rsid w:val="003A06AB"/>
    <w:rsid w:val="003A1E66"/>
    <w:rsid w:val="003A2212"/>
    <w:rsid w:val="003A4D62"/>
    <w:rsid w:val="003B62AA"/>
    <w:rsid w:val="003B7B7A"/>
    <w:rsid w:val="003C259E"/>
    <w:rsid w:val="003C4A27"/>
    <w:rsid w:val="003D06A0"/>
    <w:rsid w:val="003D1765"/>
    <w:rsid w:val="003D18D5"/>
    <w:rsid w:val="003D206E"/>
    <w:rsid w:val="003D23CE"/>
    <w:rsid w:val="003D7124"/>
    <w:rsid w:val="003E23B7"/>
    <w:rsid w:val="003E431C"/>
    <w:rsid w:val="003E4912"/>
    <w:rsid w:val="003E6E61"/>
    <w:rsid w:val="003F09A9"/>
    <w:rsid w:val="003F39B0"/>
    <w:rsid w:val="00402506"/>
    <w:rsid w:val="00417F86"/>
    <w:rsid w:val="00420394"/>
    <w:rsid w:val="00423106"/>
    <w:rsid w:val="00432424"/>
    <w:rsid w:val="00460196"/>
    <w:rsid w:val="004662A2"/>
    <w:rsid w:val="0047722C"/>
    <w:rsid w:val="00482CF2"/>
    <w:rsid w:val="00491C0D"/>
    <w:rsid w:val="00494BC5"/>
    <w:rsid w:val="004A790E"/>
    <w:rsid w:val="004B29BE"/>
    <w:rsid w:val="004C3BC2"/>
    <w:rsid w:val="004D0925"/>
    <w:rsid w:val="004D195A"/>
    <w:rsid w:val="004D320F"/>
    <w:rsid w:val="004E5E39"/>
    <w:rsid w:val="004E7EFF"/>
    <w:rsid w:val="004F418B"/>
    <w:rsid w:val="004F5633"/>
    <w:rsid w:val="00506D47"/>
    <w:rsid w:val="005134F1"/>
    <w:rsid w:val="00513942"/>
    <w:rsid w:val="005263C9"/>
    <w:rsid w:val="005439DC"/>
    <w:rsid w:val="00544F35"/>
    <w:rsid w:val="00555A24"/>
    <w:rsid w:val="00563976"/>
    <w:rsid w:val="0056412B"/>
    <w:rsid w:val="005717DD"/>
    <w:rsid w:val="0057569E"/>
    <w:rsid w:val="00575EE1"/>
    <w:rsid w:val="00576B96"/>
    <w:rsid w:val="00581E4C"/>
    <w:rsid w:val="005829FA"/>
    <w:rsid w:val="00585E57"/>
    <w:rsid w:val="00587ABF"/>
    <w:rsid w:val="005922CC"/>
    <w:rsid w:val="005A08BD"/>
    <w:rsid w:val="005A1B75"/>
    <w:rsid w:val="005A42A2"/>
    <w:rsid w:val="005C491B"/>
    <w:rsid w:val="005D04DB"/>
    <w:rsid w:val="005D0643"/>
    <w:rsid w:val="006108D3"/>
    <w:rsid w:val="00614294"/>
    <w:rsid w:val="00615F2B"/>
    <w:rsid w:val="00617026"/>
    <w:rsid w:val="006209C1"/>
    <w:rsid w:val="006224F7"/>
    <w:rsid w:val="00625EF9"/>
    <w:rsid w:val="00626ED9"/>
    <w:rsid w:val="0062703B"/>
    <w:rsid w:val="00645FD7"/>
    <w:rsid w:val="00653E8E"/>
    <w:rsid w:val="0066216D"/>
    <w:rsid w:val="0066729D"/>
    <w:rsid w:val="00667462"/>
    <w:rsid w:val="00675FA1"/>
    <w:rsid w:val="00681331"/>
    <w:rsid w:val="0069127A"/>
    <w:rsid w:val="006A1948"/>
    <w:rsid w:val="006A53FD"/>
    <w:rsid w:val="006A706F"/>
    <w:rsid w:val="006B359A"/>
    <w:rsid w:val="006B5703"/>
    <w:rsid w:val="006B5F54"/>
    <w:rsid w:val="006B62CE"/>
    <w:rsid w:val="006B75CF"/>
    <w:rsid w:val="006C1868"/>
    <w:rsid w:val="006C33AC"/>
    <w:rsid w:val="006C45E0"/>
    <w:rsid w:val="006C5409"/>
    <w:rsid w:val="006D4817"/>
    <w:rsid w:val="006D5F3A"/>
    <w:rsid w:val="006E6872"/>
    <w:rsid w:val="00711AE7"/>
    <w:rsid w:val="00711C1C"/>
    <w:rsid w:val="007162D2"/>
    <w:rsid w:val="0072169C"/>
    <w:rsid w:val="00724139"/>
    <w:rsid w:val="00724A59"/>
    <w:rsid w:val="00730D85"/>
    <w:rsid w:val="007345F8"/>
    <w:rsid w:val="0073539F"/>
    <w:rsid w:val="0074357E"/>
    <w:rsid w:val="00751DC9"/>
    <w:rsid w:val="00757F5F"/>
    <w:rsid w:val="00760B44"/>
    <w:rsid w:val="0076576D"/>
    <w:rsid w:val="00766E4C"/>
    <w:rsid w:val="007764BA"/>
    <w:rsid w:val="007869F3"/>
    <w:rsid w:val="00791F8C"/>
    <w:rsid w:val="0079383C"/>
    <w:rsid w:val="007971FF"/>
    <w:rsid w:val="007A03B6"/>
    <w:rsid w:val="007A5F44"/>
    <w:rsid w:val="007B2F95"/>
    <w:rsid w:val="007B5351"/>
    <w:rsid w:val="007B6440"/>
    <w:rsid w:val="007C6800"/>
    <w:rsid w:val="007D057A"/>
    <w:rsid w:val="007D087B"/>
    <w:rsid w:val="007D289E"/>
    <w:rsid w:val="007E430F"/>
    <w:rsid w:val="007F3935"/>
    <w:rsid w:val="007F4671"/>
    <w:rsid w:val="008071FC"/>
    <w:rsid w:val="00812819"/>
    <w:rsid w:val="008215A2"/>
    <w:rsid w:val="00822274"/>
    <w:rsid w:val="0083083E"/>
    <w:rsid w:val="00830CBE"/>
    <w:rsid w:val="00836F47"/>
    <w:rsid w:val="0084251A"/>
    <w:rsid w:val="008722E6"/>
    <w:rsid w:val="008752AD"/>
    <w:rsid w:val="00875313"/>
    <w:rsid w:val="00881370"/>
    <w:rsid w:val="008908EB"/>
    <w:rsid w:val="00893B61"/>
    <w:rsid w:val="008A4D59"/>
    <w:rsid w:val="008B0D3A"/>
    <w:rsid w:val="008B39DB"/>
    <w:rsid w:val="008B596C"/>
    <w:rsid w:val="008B663B"/>
    <w:rsid w:val="008C2828"/>
    <w:rsid w:val="008C45A5"/>
    <w:rsid w:val="008C548B"/>
    <w:rsid w:val="008C7AA4"/>
    <w:rsid w:val="008D5AAB"/>
    <w:rsid w:val="008D6FD7"/>
    <w:rsid w:val="008E1726"/>
    <w:rsid w:val="008E1795"/>
    <w:rsid w:val="008E6893"/>
    <w:rsid w:val="008F2337"/>
    <w:rsid w:val="008F345C"/>
    <w:rsid w:val="00902406"/>
    <w:rsid w:val="00902C8E"/>
    <w:rsid w:val="00913D92"/>
    <w:rsid w:val="00914EC9"/>
    <w:rsid w:val="00915873"/>
    <w:rsid w:val="009175ED"/>
    <w:rsid w:val="00930279"/>
    <w:rsid w:val="009308B2"/>
    <w:rsid w:val="009465F8"/>
    <w:rsid w:val="00947411"/>
    <w:rsid w:val="00951C10"/>
    <w:rsid w:val="009529C3"/>
    <w:rsid w:val="00952A8D"/>
    <w:rsid w:val="00955E65"/>
    <w:rsid w:val="009672B4"/>
    <w:rsid w:val="00977F08"/>
    <w:rsid w:val="00985280"/>
    <w:rsid w:val="00986539"/>
    <w:rsid w:val="00991D15"/>
    <w:rsid w:val="00993B3C"/>
    <w:rsid w:val="009960C7"/>
    <w:rsid w:val="00997000"/>
    <w:rsid w:val="009A366D"/>
    <w:rsid w:val="009A4101"/>
    <w:rsid w:val="009A6AFB"/>
    <w:rsid w:val="009B6187"/>
    <w:rsid w:val="009B70D5"/>
    <w:rsid w:val="009C4840"/>
    <w:rsid w:val="009C563A"/>
    <w:rsid w:val="009D3B95"/>
    <w:rsid w:val="009D605F"/>
    <w:rsid w:val="009E163C"/>
    <w:rsid w:val="009E1851"/>
    <w:rsid w:val="009E4C98"/>
    <w:rsid w:val="009F08A3"/>
    <w:rsid w:val="009F3B52"/>
    <w:rsid w:val="009F50C2"/>
    <w:rsid w:val="009F7A18"/>
    <w:rsid w:val="00A01961"/>
    <w:rsid w:val="00A05D7C"/>
    <w:rsid w:val="00A066F8"/>
    <w:rsid w:val="00A07525"/>
    <w:rsid w:val="00A11966"/>
    <w:rsid w:val="00A21EB7"/>
    <w:rsid w:val="00A2493C"/>
    <w:rsid w:val="00A26B73"/>
    <w:rsid w:val="00A45D8E"/>
    <w:rsid w:val="00A47C40"/>
    <w:rsid w:val="00A51E21"/>
    <w:rsid w:val="00A61C60"/>
    <w:rsid w:val="00A629F7"/>
    <w:rsid w:val="00A70D8A"/>
    <w:rsid w:val="00A73671"/>
    <w:rsid w:val="00A77563"/>
    <w:rsid w:val="00A83461"/>
    <w:rsid w:val="00A95A4A"/>
    <w:rsid w:val="00AA4284"/>
    <w:rsid w:val="00AC104E"/>
    <w:rsid w:val="00AC63BB"/>
    <w:rsid w:val="00AD30EA"/>
    <w:rsid w:val="00AD640C"/>
    <w:rsid w:val="00AE07ED"/>
    <w:rsid w:val="00AE2EF1"/>
    <w:rsid w:val="00AF37C2"/>
    <w:rsid w:val="00B04BFA"/>
    <w:rsid w:val="00B06C36"/>
    <w:rsid w:val="00B25185"/>
    <w:rsid w:val="00B436CC"/>
    <w:rsid w:val="00B50ECC"/>
    <w:rsid w:val="00B521B6"/>
    <w:rsid w:val="00B62CB2"/>
    <w:rsid w:val="00B65C2B"/>
    <w:rsid w:val="00B7066F"/>
    <w:rsid w:val="00B726DA"/>
    <w:rsid w:val="00B729A3"/>
    <w:rsid w:val="00B80C5A"/>
    <w:rsid w:val="00B812C9"/>
    <w:rsid w:val="00B82E60"/>
    <w:rsid w:val="00B83310"/>
    <w:rsid w:val="00B9619B"/>
    <w:rsid w:val="00BA1D4E"/>
    <w:rsid w:val="00BC13E7"/>
    <w:rsid w:val="00BD16FE"/>
    <w:rsid w:val="00BD5EBD"/>
    <w:rsid w:val="00BE2C8A"/>
    <w:rsid w:val="00C23F33"/>
    <w:rsid w:val="00C26C49"/>
    <w:rsid w:val="00C27452"/>
    <w:rsid w:val="00C326BC"/>
    <w:rsid w:val="00C3271A"/>
    <w:rsid w:val="00C347D0"/>
    <w:rsid w:val="00C357CA"/>
    <w:rsid w:val="00C35F2B"/>
    <w:rsid w:val="00C42091"/>
    <w:rsid w:val="00C47E78"/>
    <w:rsid w:val="00C651A0"/>
    <w:rsid w:val="00C67B3C"/>
    <w:rsid w:val="00C73922"/>
    <w:rsid w:val="00C746DE"/>
    <w:rsid w:val="00C8125E"/>
    <w:rsid w:val="00C84075"/>
    <w:rsid w:val="00C94878"/>
    <w:rsid w:val="00C96B0C"/>
    <w:rsid w:val="00C978CE"/>
    <w:rsid w:val="00CA4544"/>
    <w:rsid w:val="00CA7747"/>
    <w:rsid w:val="00CB4974"/>
    <w:rsid w:val="00CC1F74"/>
    <w:rsid w:val="00CC24FF"/>
    <w:rsid w:val="00CC277B"/>
    <w:rsid w:val="00CD5FE8"/>
    <w:rsid w:val="00CE17DD"/>
    <w:rsid w:val="00CE537D"/>
    <w:rsid w:val="00CF2C77"/>
    <w:rsid w:val="00CF3A9A"/>
    <w:rsid w:val="00CF752B"/>
    <w:rsid w:val="00D12377"/>
    <w:rsid w:val="00D1495B"/>
    <w:rsid w:val="00D14E22"/>
    <w:rsid w:val="00D378DC"/>
    <w:rsid w:val="00D418F5"/>
    <w:rsid w:val="00D509F4"/>
    <w:rsid w:val="00D5301D"/>
    <w:rsid w:val="00D54F5C"/>
    <w:rsid w:val="00D57F36"/>
    <w:rsid w:val="00D605C4"/>
    <w:rsid w:val="00D65A67"/>
    <w:rsid w:val="00D6798A"/>
    <w:rsid w:val="00D74471"/>
    <w:rsid w:val="00D77B21"/>
    <w:rsid w:val="00D77C58"/>
    <w:rsid w:val="00D976BA"/>
    <w:rsid w:val="00DA1521"/>
    <w:rsid w:val="00DA388E"/>
    <w:rsid w:val="00DA5E40"/>
    <w:rsid w:val="00DB5790"/>
    <w:rsid w:val="00DB73B4"/>
    <w:rsid w:val="00DD12F8"/>
    <w:rsid w:val="00DD292D"/>
    <w:rsid w:val="00DD2D36"/>
    <w:rsid w:val="00DD5B4F"/>
    <w:rsid w:val="00DF46CD"/>
    <w:rsid w:val="00DF6C70"/>
    <w:rsid w:val="00E04827"/>
    <w:rsid w:val="00E04CBB"/>
    <w:rsid w:val="00E14E67"/>
    <w:rsid w:val="00E16110"/>
    <w:rsid w:val="00E16B1B"/>
    <w:rsid w:val="00E20572"/>
    <w:rsid w:val="00E20EA7"/>
    <w:rsid w:val="00E21E69"/>
    <w:rsid w:val="00E330D3"/>
    <w:rsid w:val="00E37691"/>
    <w:rsid w:val="00E42E9A"/>
    <w:rsid w:val="00E54A73"/>
    <w:rsid w:val="00E5786A"/>
    <w:rsid w:val="00E604FD"/>
    <w:rsid w:val="00E6339B"/>
    <w:rsid w:val="00E63561"/>
    <w:rsid w:val="00E7553F"/>
    <w:rsid w:val="00E75633"/>
    <w:rsid w:val="00E77FE1"/>
    <w:rsid w:val="00E80B3F"/>
    <w:rsid w:val="00E82229"/>
    <w:rsid w:val="00E86E1A"/>
    <w:rsid w:val="00E8750E"/>
    <w:rsid w:val="00E90B43"/>
    <w:rsid w:val="00E91CB9"/>
    <w:rsid w:val="00EA0C5F"/>
    <w:rsid w:val="00EB16A8"/>
    <w:rsid w:val="00EB186A"/>
    <w:rsid w:val="00EB2261"/>
    <w:rsid w:val="00EC391C"/>
    <w:rsid w:val="00EC4D65"/>
    <w:rsid w:val="00EC5DC9"/>
    <w:rsid w:val="00EC6900"/>
    <w:rsid w:val="00ED1003"/>
    <w:rsid w:val="00EE13B8"/>
    <w:rsid w:val="00EF6C26"/>
    <w:rsid w:val="00EF704D"/>
    <w:rsid w:val="00F07B5E"/>
    <w:rsid w:val="00F13EFF"/>
    <w:rsid w:val="00F144CE"/>
    <w:rsid w:val="00F16527"/>
    <w:rsid w:val="00F2023C"/>
    <w:rsid w:val="00F218E3"/>
    <w:rsid w:val="00F274BB"/>
    <w:rsid w:val="00F3115B"/>
    <w:rsid w:val="00F3398E"/>
    <w:rsid w:val="00F34141"/>
    <w:rsid w:val="00F37DB1"/>
    <w:rsid w:val="00F44216"/>
    <w:rsid w:val="00F54028"/>
    <w:rsid w:val="00F863E3"/>
    <w:rsid w:val="00F90557"/>
    <w:rsid w:val="00F927C8"/>
    <w:rsid w:val="00FA0B89"/>
    <w:rsid w:val="00FA0E93"/>
    <w:rsid w:val="00FA1920"/>
    <w:rsid w:val="00FA25C0"/>
    <w:rsid w:val="00FA51A3"/>
    <w:rsid w:val="00FB5255"/>
    <w:rsid w:val="00FD1BAB"/>
    <w:rsid w:val="00FD4B45"/>
    <w:rsid w:val="00FD5760"/>
    <w:rsid w:val="00FE5DAB"/>
    <w:rsid w:val="00FE6FF9"/>
    <w:rsid w:val="00FF0538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06ED8E"/>
  <w15:chartTrackingRefBased/>
  <w15:docId w15:val="{754DE965-9BCB-41C0-ADED-E60C7D7B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2B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2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2B8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605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05C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67B3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77FE1"/>
    <w:pPr>
      <w:jc w:val="center"/>
    </w:pPr>
    <w:rPr>
      <w:rFonts w:ascii="游明朝" w:hAnsi="游明朝"/>
      <w:sz w:val="24"/>
    </w:rPr>
  </w:style>
  <w:style w:type="character" w:customStyle="1" w:styleId="ab">
    <w:name w:val="記 (文字)"/>
    <w:link w:val="aa"/>
    <w:uiPriority w:val="99"/>
    <w:rsid w:val="00E77FE1"/>
    <w:rPr>
      <w:rFonts w:ascii="游明朝" w:hAnsi="游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E77FE1"/>
    <w:pPr>
      <w:jc w:val="right"/>
    </w:pPr>
    <w:rPr>
      <w:rFonts w:ascii="游明朝" w:hAnsi="游明朝"/>
      <w:sz w:val="24"/>
    </w:rPr>
  </w:style>
  <w:style w:type="character" w:customStyle="1" w:styleId="ad">
    <w:name w:val="結語 (文字)"/>
    <w:link w:val="ac"/>
    <w:uiPriority w:val="99"/>
    <w:rsid w:val="00E77FE1"/>
    <w:rPr>
      <w:rFonts w:ascii="游明朝" w:hAnsi="游明朝"/>
      <w:kern w:val="2"/>
      <w:sz w:val="24"/>
      <w:szCs w:val="22"/>
    </w:rPr>
  </w:style>
  <w:style w:type="character" w:styleId="ae">
    <w:name w:val="annotation reference"/>
    <w:uiPriority w:val="99"/>
    <w:semiHidden/>
    <w:unhideWhenUsed/>
    <w:rsid w:val="00A21EB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21EB7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21EB7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1EB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21EB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1B06128-9BE9-41E4-A14A-3D59AEF6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西川　援</cp:lastModifiedBy>
  <cp:revision>2</cp:revision>
  <cp:lastPrinted>2021-07-29T04:10:00Z</cp:lastPrinted>
  <dcterms:created xsi:type="dcterms:W3CDTF">2021-07-29T04:37:00Z</dcterms:created>
  <dcterms:modified xsi:type="dcterms:W3CDTF">2021-07-29T04:37:00Z</dcterms:modified>
</cp:coreProperties>
</file>