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10706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様式第７号（第８条関係）</w:t>
      </w:r>
    </w:p>
    <w:p w14:paraId="34875E93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48440EBC" w14:textId="77777777" w:rsidR="00F63084" w:rsidRPr="00B62837" w:rsidRDefault="00F63084" w:rsidP="00F63084">
      <w:pPr>
        <w:jc w:val="center"/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事業報告書及び収支決算書</w:t>
      </w:r>
    </w:p>
    <w:p w14:paraId="75F61A42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7D5A5F9E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１　事業の概要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2"/>
        <w:gridCol w:w="6096"/>
      </w:tblGrid>
      <w:tr w:rsidR="00B62837" w:rsidRPr="00B62837" w14:paraId="1A079DD0" w14:textId="77777777" w:rsidTr="00685600">
        <w:trPr>
          <w:trHeight w:val="62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3242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事業実施期間</w:t>
            </w:r>
          </w:p>
        </w:tc>
        <w:tc>
          <w:tcPr>
            <w:tcW w:w="6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2B28" w14:textId="77777777" w:rsidR="00F63084" w:rsidRPr="00B62837" w:rsidRDefault="00F63084" w:rsidP="00685600">
            <w:pPr>
              <w:ind w:firstLineChars="300" w:firstLine="630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 xml:space="preserve">　年　　月　　日　～　　　　年　　月　　日（　  日間）</w:t>
            </w:r>
          </w:p>
        </w:tc>
      </w:tr>
      <w:tr w:rsidR="00B62837" w:rsidRPr="00B62837" w14:paraId="20CE807A" w14:textId="77777777" w:rsidTr="00685600">
        <w:trPr>
          <w:trHeight w:val="14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DE6D7" w14:textId="077ADD78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</w:t>
            </w:r>
            <w:r w:rsidR="00442B5C" w:rsidRPr="00B62837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B62837">
              <w:rPr>
                <w:rFonts w:ascii="游明朝" w:eastAsia="游明朝" w:hAnsi="游明朝" w:cs="Times New Roman" w:hint="eastAsia"/>
                <w:szCs w:val="21"/>
              </w:rPr>
              <w:t>業</w:t>
            </w:r>
            <w:r w:rsidR="00442B5C" w:rsidRPr="00B62837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B62837">
              <w:rPr>
                <w:rFonts w:ascii="游明朝" w:eastAsia="游明朝" w:hAnsi="游明朝" w:cs="Times New Roman" w:hint="eastAsia"/>
                <w:szCs w:val="21"/>
              </w:rPr>
              <w:t>概</w:t>
            </w:r>
            <w:r w:rsidR="00442B5C" w:rsidRPr="00B62837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B62837">
              <w:rPr>
                <w:rFonts w:ascii="游明朝" w:eastAsia="游明朝" w:hAnsi="游明朝" w:cs="Times New Roman" w:hint="eastAsia"/>
                <w:szCs w:val="21"/>
              </w:rPr>
              <w:t>要</w:t>
            </w:r>
          </w:p>
        </w:tc>
        <w:tc>
          <w:tcPr>
            <w:tcW w:w="6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ECD9B6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1F20C0F1" w14:textId="77777777" w:rsidTr="00685600">
        <w:trPr>
          <w:trHeight w:val="627"/>
        </w:trPr>
        <w:tc>
          <w:tcPr>
            <w:tcW w:w="86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23908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86D4EF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247AEFC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B4CCEC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6CA47D74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D6DC5F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74FCA0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B0644C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A89AF8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77653B97" w14:textId="77777777" w:rsidTr="00685600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69695AC" w14:textId="258038F9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</w:t>
            </w:r>
            <w:r w:rsidR="00442B5C" w:rsidRPr="00B62837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B62837">
              <w:rPr>
                <w:rFonts w:ascii="游明朝" w:eastAsia="游明朝" w:hAnsi="游明朝" w:cs="Times New Roman" w:hint="eastAsia"/>
                <w:szCs w:val="21"/>
              </w:rPr>
              <w:t>業</w:t>
            </w:r>
            <w:r w:rsidR="00442B5C" w:rsidRPr="00B62837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B62837">
              <w:rPr>
                <w:rFonts w:ascii="游明朝" w:eastAsia="游明朝" w:hAnsi="游明朝" w:cs="Times New Roman" w:hint="eastAsia"/>
                <w:szCs w:val="21"/>
              </w:rPr>
              <w:t>効</w:t>
            </w:r>
            <w:r w:rsidR="00442B5C" w:rsidRPr="00B62837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B62837">
              <w:rPr>
                <w:rFonts w:ascii="游明朝" w:eastAsia="游明朝" w:hAnsi="游明朝" w:cs="Times New Roman" w:hint="eastAsia"/>
                <w:szCs w:val="21"/>
              </w:rPr>
              <w:t>果</w:t>
            </w:r>
          </w:p>
        </w:tc>
        <w:tc>
          <w:tcPr>
            <w:tcW w:w="6898" w:type="dxa"/>
            <w:gridSpan w:val="2"/>
            <w:tcBorders>
              <w:bottom w:val="nil"/>
            </w:tcBorders>
            <w:shd w:val="clear" w:color="auto" w:fill="auto"/>
          </w:tcPr>
          <w:p w14:paraId="19F8C33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756235E9" w14:textId="77777777" w:rsidTr="00685600">
        <w:trPr>
          <w:trHeight w:val="1637"/>
        </w:trPr>
        <w:tc>
          <w:tcPr>
            <w:tcW w:w="8698" w:type="dxa"/>
            <w:gridSpan w:val="3"/>
            <w:tcBorders>
              <w:top w:val="nil"/>
            </w:tcBorders>
            <w:shd w:val="clear" w:color="auto" w:fill="auto"/>
          </w:tcPr>
          <w:p w14:paraId="01ABF55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CEEAF7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2BCD506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E93564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6FCC603F" w14:textId="77777777" w:rsidTr="00685600">
        <w:trPr>
          <w:trHeight w:val="429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53BB348A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教育機関の名称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FDB6694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  <w:p w14:paraId="2EFB0A7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2681D871" w14:textId="77777777" w:rsidTr="00685600">
        <w:tc>
          <w:tcPr>
            <w:tcW w:w="2602" w:type="dxa"/>
            <w:gridSpan w:val="2"/>
            <w:shd w:val="clear" w:color="auto" w:fill="auto"/>
            <w:vAlign w:val="center"/>
          </w:tcPr>
          <w:p w14:paraId="0E9550D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教育機関の所在地</w:t>
            </w:r>
          </w:p>
          <w:p w14:paraId="114C116B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（電話番号）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44F54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6DFF6307" w14:textId="77777777" w:rsidTr="00685600">
        <w:trPr>
          <w:trHeight w:val="700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5E593D5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教育旅行の責任者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94229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75D90F6C" w14:textId="77777777" w:rsidTr="00685600">
        <w:trPr>
          <w:trHeight w:val="696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7986E68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参加人数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467A92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参加者　 人、引率者　 人、その他関係者　 人、計　　　人</w:t>
            </w:r>
          </w:p>
        </w:tc>
      </w:tr>
      <w:tr w:rsidR="00B62837" w:rsidRPr="00B62837" w14:paraId="5C45001F" w14:textId="77777777" w:rsidTr="00F63084">
        <w:trPr>
          <w:trHeight w:val="956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2331A104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宿泊施設</w:t>
            </w:r>
          </w:p>
          <w:p w14:paraId="41FAD6D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（施設所在地）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F0FEAE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  <w:p w14:paraId="30B2F3F0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（大山町　　　　　　　　　　　　　　　　　　　　　　）</w:t>
            </w:r>
          </w:p>
        </w:tc>
      </w:tr>
      <w:tr w:rsidR="00B62837" w:rsidRPr="00B62837" w14:paraId="23F93B0E" w14:textId="77777777" w:rsidTr="00685600">
        <w:trPr>
          <w:trHeight w:val="688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5E229F78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町内宿泊人数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14CA23F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参加者　 人、引率者　 人、その他関係者　 人、計　　　人</w:t>
            </w:r>
          </w:p>
        </w:tc>
      </w:tr>
      <w:tr w:rsidR="00B62837" w:rsidRPr="00B62837" w14:paraId="7126098C" w14:textId="77777777" w:rsidTr="00685600">
        <w:trPr>
          <w:trHeight w:val="712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2B5B5EC8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利用する商業施設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4FD83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63084" w:rsidRPr="00B62837" w14:paraId="6677F91B" w14:textId="77777777" w:rsidTr="00F63084">
        <w:trPr>
          <w:trHeight w:val="930"/>
        </w:trPr>
        <w:tc>
          <w:tcPr>
            <w:tcW w:w="2602" w:type="dxa"/>
            <w:gridSpan w:val="2"/>
            <w:shd w:val="clear" w:color="auto" w:fill="auto"/>
            <w:vAlign w:val="center"/>
          </w:tcPr>
          <w:p w14:paraId="5B4924C9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備考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1526A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239C5C00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408221A6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lastRenderedPageBreak/>
        <w:t>２　事業費内訳及び経費の配分　　　　　　　　　　　　　　　 　　　 　 　　（単位：円）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00"/>
        <w:gridCol w:w="1200"/>
        <w:gridCol w:w="1200"/>
        <w:gridCol w:w="1200"/>
        <w:gridCol w:w="2160"/>
      </w:tblGrid>
      <w:tr w:rsidR="00B62837" w:rsidRPr="00B62837" w14:paraId="3772453D" w14:textId="77777777" w:rsidTr="0068560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93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　業　内　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547D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予　算　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EDD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決　算　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D0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備　　　考</w:t>
            </w:r>
          </w:p>
        </w:tc>
      </w:tr>
      <w:tr w:rsidR="00B62837" w:rsidRPr="00B62837" w14:paraId="3807DBDC" w14:textId="77777777" w:rsidTr="006856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FFA4" w14:textId="77777777" w:rsidR="00F63084" w:rsidRPr="00B62837" w:rsidRDefault="00F63084" w:rsidP="00685600">
            <w:pPr>
              <w:widowControl/>
              <w:jc w:val="left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1631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 業 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0096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うち　　町交付金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977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事 業 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454E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うち　　町交付金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8A77" w14:textId="77777777" w:rsidR="00F63084" w:rsidRPr="00B62837" w:rsidRDefault="00F63084" w:rsidP="00685600">
            <w:pPr>
              <w:widowControl/>
              <w:jc w:val="left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7F1426F3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E9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75B8E4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0E6D7E2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98D618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5FE35D3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307B293F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FEA26C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54DFB3A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24FB1F0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50E111F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657B688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4A65F28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66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EB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69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2D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23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63084" w:rsidRPr="00B62837" w14:paraId="0E0C99FE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40B9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合　　　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A34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44A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E32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2FB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9E7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147C6C29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044E0DEE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３　収支決算</w:t>
      </w:r>
    </w:p>
    <w:p w14:paraId="41791D4E" w14:textId="77777777" w:rsidR="00F63084" w:rsidRPr="00B62837" w:rsidRDefault="00F63084" w:rsidP="00F63084">
      <w:pPr>
        <w:numPr>
          <w:ilvl w:val="0"/>
          <w:numId w:val="2"/>
        </w:num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収入の部　　　　　　　　　　　　　　　　　　　　　　　　 　 　　　（単位：円）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440"/>
        <w:gridCol w:w="2640"/>
      </w:tblGrid>
      <w:tr w:rsidR="00B62837" w:rsidRPr="00B62837" w14:paraId="7BDD12CF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1BDD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科　　　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E80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予 算 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CF8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決 算 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1B00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差　　引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A83D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摘　　　要</w:t>
            </w:r>
          </w:p>
        </w:tc>
      </w:tr>
      <w:tr w:rsidR="00B62837" w:rsidRPr="00B62837" w14:paraId="0D5C072B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9B4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66DABDF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70B79FFF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AF6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CF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5C9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B9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B62837" w:rsidRPr="00B62837" w14:paraId="63C212F4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F62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合　　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65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733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D88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14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275E1167" w14:textId="77777777" w:rsidR="00F63084" w:rsidRPr="00B62837" w:rsidRDefault="00F63084" w:rsidP="00F63084">
      <w:pPr>
        <w:numPr>
          <w:ilvl w:val="0"/>
          <w:numId w:val="2"/>
        </w:num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支出の部　　　　　　　　　　　　　　　　　　　　　　　 　　 　　　（単位：円）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440"/>
        <w:gridCol w:w="2640"/>
      </w:tblGrid>
      <w:tr w:rsidR="00B62837" w:rsidRPr="00B62837" w14:paraId="77D493E0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726F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科　　　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FA3F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予 算 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0845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決 算 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08C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差　　引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80C3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摘　　　要</w:t>
            </w:r>
          </w:p>
        </w:tc>
      </w:tr>
      <w:tr w:rsidR="00B62837" w:rsidRPr="00B62837" w14:paraId="7164AD5C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CD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163ECBE5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  <w:p w14:paraId="0220CBFD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A7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70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374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48F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F63084" w:rsidRPr="00B62837" w14:paraId="61828995" w14:textId="77777777" w:rsidTr="0068560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9357" w14:textId="77777777" w:rsidR="00F63084" w:rsidRPr="00B62837" w:rsidRDefault="00F63084" w:rsidP="0068560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B62837">
              <w:rPr>
                <w:rFonts w:ascii="游明朝" w:eastAsia="游明朝" w:hAnsi="游明朝" w:cs="Times New Roman" w:hint="eastAsia"/>
                <w:szCs w:val="21"/>
              </w:rPr>
              <w:t>合　　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041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AAE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E94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440" w14:textId="77777777" w:rsidR="00F63084" w:rsidRPr="00B62837" w:rsidRDefault="00F63084" w:rsidP="00685600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67E50D44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593AD85F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４　添付書類</w:t>
      </w:r>
    </w:p>
    <w:p w14:paraId="418B9937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（１）教育旅行の日程が記載されている書類</w:t>
      </w:r>
    </w:p>
    <w:p w14:paraId="2381B19E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（２）教育旅行に要した経費の領収書等の写し</w:t>
      </w:r>
    </w:p>
    <w:p w14:paraId="4187BDAF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（３）教育旅行の参加者名簿</w:t>
      </w:r>
    </w:p>
    <w:p w14:paraId="0F84C0C3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 w:hint="eastAsia"/>
          <w:szCs w:val="21"/>
        </w:rPr>
        <w:t>（４）町内の商業施設を使用したことがわかる書類</w:t>
      </w:r>
    </w:p>
    <w:p w14:paraId="72E3B8AD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  <w:r w:rsidRPr="00B62837">
        <w:rPr>
          <w:rFonts w:ascii="游明朝" w:eastAsia="游明朝" w:hAnsi="游明朝" w:cs="Times New Roman"/>
          <w:szCs w:val="21"/>
        </w:rPr>
        <w:t>（</w:t>
      </w:r>
      <w:r w:rsidRPr="00B62837">
        <w:rPr>
          <w:rFonts w:ascii="游明朝" w:eastAsia="游明朝" w:hAnsi="游明朝" w:cs="Times New Roman" w:hint="eastAsia"/>
          <w:szCs w:val="21"/>
        </w:rPr>
        <w:t>注</w:t>
      </w:r>
      <w:r w:rsidRPr="00B62837">
        <w:rPr>
          <w:rFonts w:ascii="游明朝" w:eastAsia="游明朝" w:hAnsi="游明朝" w:cs="Times New Roman"/>
          <w:szCs w:val="21"/>
        </w:rPr>
        <w:t>）</w:t>
      </w:r>
      <w:r w:rsidRPr="00B62837">
        <w:rPr>
          <w:rFonts w:ascii="游明朝" w:eastAsia="游明朝" w:hAnsi="游明朝" w:cs="Times New Roman" w:hint="eastAsia"/>
          <w:szCs w:val="21"/>
        </w:rPr>
        <w:t>記載しきれない場合は別紙に記載してください。</w:t>
      </w:r>
    </w:p>
    <w:p w14:paraId="2530BBC3" w14:textId="66CE0689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08DDB587" w14:textId="77777777" w:rsidR="00F63084" w:rsidRPr="00B62837" w:rsidRDefault="00F63084" w:rsidP="00F63084">
      <w:pPr>
        <w:rPr>
          <w:rFonts w:ascii="游明朝" w:eastAsia="游明朝" w:hAnsi="游明朝" w:cs="Times New Roman"/>
          <w:szCs w:val="21"/>
        </w:rPr>
      </w:pPr>
    </w:p>
    <w:p w14:paraId="599FE581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DengXian" w:hAnsi="游明朝"/>
          <w:lang w:eastAsia="zh-CN"/>
        </w:rPr>
      </w:pPr>
      <w:bookmarkStart w:id="0" w:name="_GoBack"/>
      <w:bookmarkEnd w:id="0"/>
    </w:p>
    <w:sectPr w:rsidR="00F63084" w:rsidRPr="00B62837" w:rsidSect="00D177DF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14DC" w14:textId="77777777" w:rsidR="00D158E5" w:rsidRDefault="00D158E5" w:rsidP="0059517E">
      <w:r>
        <w:separator/>
      </w:r>
    </w:p>
  </w:endnote>
  <w:endnote w:type="continuationSeparator" w:id="0">
    <w:p w14:paraId="693D7481" w14:textId="77777777" w:rsidR="00D158E5" w:rsidRDefault="00D158E5" w:rsidP="005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1AFA" w14:textId="77777777" w:rsidR="00D158E5" w:rsidRDefault="00D158E5" w:rsidP="0059517E">
      <w:r>
        <w:separator/>
      </w:r>
    </w:p>
  </w:footnote>
  <w:footnote w:type="continuationSeparator" w:id="0">
    <w:p w14:paraId="496C1149" w14:textId="77777777" w:rsidR="00D158E5" w:rsidRDefault="00D158E5" w:rsidP="0059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90"/>
    <w:multiLevelType w:val="hybridMultilevel"/>
    <w:tmpl w:val="911C836E"/>
    <w:lvl w:ilvl="0" w:tplc="3F309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76FC5"/>
    <w:multiLevelType w:val="hybridMultilevel"/>
    <w:tmpl w:val="AA74BFA4"/>
    <w:lvl w:ilvl="0" w:tplc="3488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3"/>
    <w:rsid w:val="00030383"/>
    <w:rsid w:val="001F0BB3"/>
    <w:rsid w:val="001F5ABE"/>
    <w:rsid w:val="003A53C6"/>
    <w:rsid w:val="003C07FB"/>
    <w:rsid w:val="00442B5C"/>
    <w:rsid w:val="00573F78"/>
    <w:rsid w:val="0059517E"/>
    <w:rsid w:val="00741191"/>
    <w:rsid w:val="007F6532"/>
    <w:rsid w:val="00803EF4"/>
    <w:rsid w:val="008A6742"/>
    <w:rsid w:val="00905F30"/>
    <w:rsid w:val="00925C59"/>
    <w:rsid w:val="0093029C"/>
    <w:rsid w:val="009B033C"/>
    <w:rsid w:val="009D2548"/>
    <w:rsid w:val="009E69B3"/>
    <w:rsid w:val="00A406FC"/>
    <w:rsid w:val="00A5297C"/>
    <w:rsid w:val="00A9418D"/>
    <w:rsid w:val="00AD0E9C"/>
    <w:rsid w:val="00B62837"/>
    <w:rsid w:val="00C55574"/>
    <w:rsid w:val="00CC6789"/>
    <w:rsid w:val="00CE3D47"/>
    <w:rsid w:val="00D158E5"/>
    <w:rsid w:val="00D177DF"/>
    <w:rsid w:val="00D3298C"/>
    <w:rsid w:val="00D42B37"/>
    <w:rsid w:val="00E31DBA"/>
    <w:rsid w:val="00E54ED3"/>
    <w:rsid w:val="00E6525E"/>
    <w:rsid w:val="00F63084"/>
    <w:rsid w:val="00F778F4"/>
    <w:rsid w:val="00F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A71"/>
  <w15:chartTrackingRefBased/>
  <w15:docId w15:val="{BCAF3202-B263-47E6-8047-E5E91D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7E"/>
  </w:style>
  <w:style w:type="paragraph" w:styleId="a5">
    <w:name w:val="footer"/>
    <w:basedOn w:val="a"/>
    <w:link w:val="a6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7E"/>
  </w:style>
  <w:style w:type="table" w:styleId="a7">
    <w:name w:val="Table Grid"/>
    <w:basedOn w:val="a1"/>
    <w:uiPriority w:val="39"/>
    <w:rsid w:val="00A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林原　康浩</cp:lastModifiedBy>
  <cp:revision>15</cp:revision>
  <cp:lastPrinted>2021-06-28T04:45:00Z</cp:lastPrinted>
  <dcterms:created xsi:type="dcterms:W3CDTF">2020-07-01T03:51:00Z</dcterms:created>
  <dcterms:modified xsi:type="dcterms:W3CDTF">2021-08-04T05:46:00Z</dcterms:modified>
</cp:coreProperties>
</file>