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36C74" w14:textId="23443824" w:rsidR="00D400F3" w:rsidRPr="00271606" w:rsidRDefault="00D400F3" w:rsidP="00AF0EE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71606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101542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Pr="00271606">
        <w:rPr>
          <w:rFonts w:ascii="ＭＳ ゴシック" w:eastAsia="ＭＳ ゴシック" w:hAnsi="ＭＳ ゴシック" w:hint="eastAsia"/>
          <w:b/>
          <w:sz w:val="28"/>
          <w:szCs w:val="28"/>
        </w:rPr>
        <w:t>年度防災士養成研修受講申込書</w:t>
      </w:r>
    </w:p>
    <w:p w14:paraId="6D147894" w14:textId="0AE0248C" w:rsidR="00D400F3" w:rsidRPr="00271606" w:rsidRDefault="00D400F3" w:rsidP="00AF0EE0">
      <w:pPr>
        <w:jc w:val="center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　　　　　　　　　　　　　　　　　　　　　　　　</w:t>
      </w:r>
      <w:r w:rsidR="00101542">
        <w:rPr>
          <w:rFonts w:ascii="ＭＳ 明朝" w:hAnsi="ＭＳ 明朝" w:hint="eastAsia"/>
          <w:sz w:val="22"/>
          <w:u w:val="single"/>
        </w:rPr>
        <w:t>令和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 w:rsidRPr="00271606">
        <w:rPr>
          <w:rFonts w:ascii="ＭＳ 明朝" w:hAnsi="ＭＳ 明朝" w:hint="eastAsia"/>
          <w:sz w:val="22"/>
          <w:u w:val="single"/>
        </w:rPr>
        <w:t xml:space="preserve">　</w:t>
      </w:r>
      <w:r w:rsidRPr="00271606">
        <w:rPr>
          <w:rFonts w:ascii="ＭＳ 明朝" w:hAnsi="ＭＳ 明朝" w:hint="eastAsia"/>
          <w:sz w:val="24"/>
          <w:szCs w:val="24"/>
          <w:u w:val="single"/>
        </w:rPr>
        <w:t>年　　月　　日</w:t>
      </w:r>
    </w:p>
    <w:p w14:paraId="4562A8D2" w14:textId="77777777" w:rsidR="00D400F3" w:rsidRDefault="00D400F3" w:rsidP="00BE4618">
      <w:pPr>
        <w:spacing w:line="260" w:lineRule="exact"/>
        <w:ind w:firstLineChars="100" w:firstLine="240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271606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鳥取県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危機管理部</w:t>
      </w:r>
      <w:r w:rsidRPr="00271606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消防防災課長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Pr="00271606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様</w:t>
      </w:r>
    </w:p>
    <w:p w14:paraId="38730375" w14:textId="77777777" w:rsidR="00BE4618" w:rsidRPr="00271606" w:rsidRDefault="00BE4618" w:rsidP="00BE4618">
      <w:pPr>
        <w:spacing w:line="260" w:lineRule="exact"/>
        <w:ind w:firstLineChars="100" w:firstLine="240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</w:p>
    <w:p w14:paraId="13957DB7" w14:textId="3CBF69AA" w:rsidR="008676D6" w:rsidRPr="008676D6" w:rsidRDefault="00D400F3" w:rsidP="008676D6">
      <w:pPr>
        <w:spacing w:line="260" w:lineRule="exact"/>
        <w:ind w:firstLineChars="100" w:firstLine="220"/>
        <w:rPr>
          <w:rFonts w:ascii="ＭＳ 明朝" w:hAnsi="ＭＳ 明朝" w:cs="ＭＳ Ｐゴシック"/>
          <w:color w:val="000000"/>
          <w:kern w:val="0"/>
          <w:sz w:val="22"/>
        </w:rPr>
      </w:pPr>
      <w:r w:rsidRPr="008676D6">
        <w:rPr>
          <w:rFonts w:ascii="ＭＳ 明朝" w:hAnsi="ＭＳ 明朝" w:cs="ＭＳ Ｐゴシック" w:hint="eastAsia"/>
          <w:color w:val="000000"/>
          <w:kern w:val="0"/>
          <w:sz w:val="22"/>
        </w:rPr>
        <w:t>私は、募集要項の内容を確認し、令和</w:t>
      </w:r>
      <w:r w:rsidR="00101542">
        <w:rPr>
          <w:rFonts w:ascii="ＭＳ 明朝" w:hAnsi="ＭＳ 明朝" w:cs="ＭＳ Ｐゴシック" w:hint="eastAsia"/>
          <w:color w:val="000000"/>
          <w:kern w:val="0"/>
          <w:sz w:val="22"/>
        </w:rPr>
        <w:t>８</w:t>
      </w:r>
      <w:r w:rsidRPr="008676D6">
        <w:rPr>
          <w:rFonts w:ascii="ＭＳ 明朝" w:hAnsi="ＭＳ 明朝" w:cs="ＭＳ Ｐゴシック" w:hint="eastAsia"/>
          <w:color w:val="000000"/>
          <w:kern w:val="0"/>
          <w:sz w:val="22"/>
        </w:rPr>
        <w:t>年度鳥取県防災士養成研修の受講を申し込みます。</w:t>
      </w:r>
    </w:p>
    <w:tbl>
      <w:tblPr>
        <w:tblpPr w:topFromText="142" w:bottomFromText="142" w:vertAnchor="text" w:horzAnchor="margin" w:tblpY="174"/>
        <w:tblOverlap w:val="never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818"/>
        <w:gridCol w:w="2310"/>
        <w:gridCol w:w="1132"/>
        <w:gridCol w:w="566"/>
        <w:gridCol w:w="566"/>
        <w:gridCol w:w="2865"/>
      </w:tblGrid>
      <w:tr w:rsidR="00BE4618" w:rsidRPr="00DE3CCB" w14:paraId="10AED791" w14:textId="77777777" w:rsidTr="00BE4618">
        <w:trPr>
          <w:trHeight w:val="416"/>
        </w:trPr>
        <w:tc>
          <w:tcPr>
            <w:tcW w:w="1835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14:paraId="48405A24" w14:textId="77777777" w:rsidR="00BE4618" w:rsidRPr="00CB4EE3" w:rsidRDefault="00BE4618" w:rsidP="00BE4618">
            <w:pPr>
              <w:jc w:val="center"/>
              <w:rPr>
                <w:rFonts w:ascii="ＭＳ 明朝" w:hAnsi="ＭＳ 明朝"/>
                <w:szCs w:val="21"/>
              </w:rPr>
            </w:pPr>
            <w:r w:rsidRPr="00CB4EE3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4260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67CEEAC5" w14:textId="77777777" w:rsidR="00BE4618" w:rsidRPr="00DE3CCB" w:rsidRDefault="00BE4618" w:rsidP="00BE4618">
            <w:pPr>
              <w:spacing w:line="300" w:lineRule="exact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1183A7" w14:textId="77777777" w:rsidR="00BE4618" w:rsidRPr="00CB4EE3" w:rsidRDefault="00BE4618" w:rsidP="00BE4618">
            <w:pPr>
              <w:jc w:val="center"/>
              <w:rPr>
                <w:rFonts w:ascii="ＭＳ 明朝" w:hAnsi="ＭＳ 明朝"/>
                <w:szCs w:val="21"/>
              </w:rPr>
            </w:pPr>
            <w:r w:rsidRPr="00CB4EE3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865" w:type="dxa"/>
            <w:tcBorders>
              <w:left w:val="nil"/>
              <w:bottom w:val="single" w:sz="4" w:space="0" w:color="auto"/>
            </w:tcBorders>
            <w:vAlign w:val="center"/>
          </w:tcPr>
          <w:p w14:paraId="22F4495A" w14:textId="77777777" w:rsidR="00BE4618" w:rsidRPr="00CB4EE3" w:rsidRDefault="00BE4618" w:rsidP="00BE4618">
            <w:pPr>
              <w:ind w:firstLineChars="300" w:firstLine="660"/>
              <w:jc w:val="left"/>
              <w:rPr>
                <w:rFonts w:ascii="ＭＳ 明朝" w:hAnsi="ＭＳ 明朝"/>
                <w:sz w:val="22"/>
              </w:rPr>
            </w:pPr>
            <w:r w:rsidRPr="00CB4EE3">
              <w:rPr>
                <w:rFonts w:ascii="ＭＳ 明朝" w:hAnsi="ＭＳ 明朝" w:hint="eastAsia"/>
                <w:sz w:val="22"/>
              </w:rPr>
              <w:t xml:space="preserve"> 年 　　月 　　日</w:t>
            </w:r>
          </w:p>
        </w:tc>
      </w:tr>
      <w:tr w:rsidR="00BE4618" w:rsidRPr="00DE3CCB" w14:paraId="3B67F4F2" w14:textId="77777777" w:rsidTr="00BE4618">
        <w:trPr>
          <w:trHeight w:val="409"/>
        </w:trPr>
        <w:tc>
          <w:tcPr>
            <w:tcW w:w="1835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14:paraId="1E908F4C" w14:textId="77777777" w:rsidR="00BE4618" w:rsidRPr="00CB4EE3" w:rsidRDefault="00BE4618" w:rsidP="00BE4618">
            <w:pPr>
              <w:jc w:val="center"/>
              <w:rPr>
                <w:rFonts w:ascii="ＭＳ 明朝" w:hAnsi="ＭＳ 明朝"/>
                <w:szCs w:val="21"/>
              </w:rPr>
            </w:pPr>
            <w:r w:rsidRPr="00CB4EE3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260" w:type="dxa"/>
            <w:gridSpan w:val="3"/>
            <w:tcBorders>
              <w:top w:val="dashed" w:sz="4" w:space="0" w:color="auto"/>
              <w:bottom w:val="single" w:sz="2" w:space="0" w:color="auto"/>
              <w:right w:val="single" w:sz="4" w:space="0" w:color="auto"/>
            </w:tcBorders>
          </w:tcPr>
          <w:p w14:paraId="2AD6243D" w14:textId="77777777" w:rsidR="00BE4618" w:rsidRPr="00DE3CCB" w:rsidRDefault="00BE4618" w:rsidP="00BE461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7438F287" w14:textId="77777777" w:rsidR="00BE4618" w:rsidRPr="00CB4EE3" w:rsidRDefault="00BE4618" w:rsidP="00BE4618">
            <w:pPr>
              <w:jc w:val="center"/>
              <w:rPr>
                <w:rFonts w:ascii="ＭＳ 明朝" w:hAnsi="ＭＳ 明朝"/>
                <w:szCs w:val="21"/>
              </w:rPr>
            </w:pPr>
            <w:r w:rsidRPr="00CB4EE3">
              <w:rPr>
                <w:rFonts w:ascii="ＭＳ 明朝" w:hAnsi="ＭＳ 明朝" w:hint="eastAsia"/>
                <w:szCs w:val="21"/>
              </w:rPr>
              <w:t>性　別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47BD11FD" w14:textId="77777777" w:rsidR="00BE4618" w:rsidRPr="00CB4EE3" w:rsidRDefault="00BE4618" w:rsidP="00BE4618">
            <w:pPr>
              <w:ind w:firstLineChars="100" w:firstLine="220"/>
              <w:jc w:val="center"/>
              <w:rPr>
                <w:rFonts w:ascii="ＭＳ 明朝" w:hAnsi="ＭＳ 明朝"/>
                <w:sz w:val="22"/>
              </w:rPr>
            </w:pPr>
            <w:r w:rsidRPr="00CB4EE3">
              <w:rPr>
                <w:rFonts w:ascii="ＭＳ 明朝" w:hAnsi="ＭＳ 明朝" w:hint="eastAsia"/>
                <w:sz w:val="22"/>
              </w:rPr>
              <w:t>男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CB4EE3"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CB4EE3">
              <w:rPr>
                <w:rFonts w:ascii="ＭＳ 明朝" w:hAnsi="ＭＳ 明朝" w:hint="eastAsia"/>
                <w:sz w:val="22"/>
              </w:rPr>
              <w:t>女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CB4EE3"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CB4EE3">
              <w:rPr>
                <w:rFonts w:ascii="ＭＳ 明朝" w:hAnsi="ＭＳ 明朝" w:hint="eastAsia"/>
                <w:sz w:val="22"/>
              </w:rPr>
              <w:t>回答しない</w:t>
            </w:r>
          </w:p>
        </w:tc>
      </w:tr>
      <w:tr w:rsidR="00BE4618" w:rsidRPr="00DE3CCB" w14:paraId="5D3C381C" w14:textId="77777777" w:rsidTr="000B2627">
        <w:trPr>
          <w:trHeight w:val="547"/>
        </w:trPr>
        <w:tc>
          <w:tcPr>
            <w:tcW w:w="1835" w:type="dxa"/>
            <w:vAlign w:val="center"/>
          </w:tcPr>
          <w:p w14:paraId="1E2CC02F" w14:textId="77777777" w:rsidR="00BE4618" w:rsidRDefault="00BE4618" w:rsidP="00BE4618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DE3CCB">
              <w:rPr>
                <w:rFonts w:ascii="ＭＳ 明朝" w:hAnsi="ＭＳ 明朝" w:hint="eastAsia"/>
                <w:sz w:val="22"/>
                <w:szCs w:val="24"/>
              </w:rPr>
              <w:t>住　所</w:t>
            </w:r>
          </w:p>
          <w:p w14:paraId="35D57D80" w14:textId="77777777" w:rsidR="00BE4618" w:rsidRPr="00CB4EE3" w:rsidRDefault="00BE4618" w:rsidP="00BE4618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CB4EE3">
              <w:rPr>
                <w:rFonts w:ascii="ＭＳ 明朝" w:hAnsi="ＭＳ 明朝" w:hint="eastAsia"/>
                <w:sz w:val="20"/>
                <w:szCs w:val="20"/>
              </w:rPr>
              <w:t>自宅</w:t>
            </w:r>
            <w:r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8257" w:type="dxa"/>
            <w:gridSpan w:val="6"/>
            <w:tcBorders>
              <w:top w:val="single" w:sz="2" w:space="0" w:color="auto"/>
            </w:tcBorders>
          </w:tcPr>
          <w:p w14:paraId="5A3C7AB4" w14:textId="77777777" w:rsidR="00BE4618" w:rsidRPr="00DD766A" w:rsidRDefault="00BE4618" w:rsidP="00BE4618">
            <w:pPr>
              <w:spacing w:line="300" w:lineRule="exac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(</w:t>
            </w:r>
            <w:r w:rsidRPr="00DD766A">
              <w:rPr>
                <w:rFonts w:ascii="ＭＳ 明朝" w:hAnsi="ＭＳ 明朝" w:hint="eastAsia"/>
                <w:sz w:val="28"/>
                <w:szCs w:val="28"/>
              </w:rPr>
              <w:t>〒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　　　)</w:t>
            </w:r>
          </w:p>
        </w:tc>
      </w:tr>
      <w:tr w:rsidR="00BE4618" w:rsidRPr="00DE3CCB" w14:paraId="034AA8DF" w14:textId="77777777" w:rsidTr="001D008F">
        <w:trPr>
          <w:trHeight w:val="643"/>
        </w:trPr>
        <w:tc>
          <w:tcPr>
            <w:tcW w:w="1835" w:type="dxa"/>
            <w:vAlign w:val="center"/>
          </w:tcPr>
          <w:p w14:paraId="6A417983" w14:textId="77777777" w:rsidR="00BE4618" w:rsidRPr="001D008F" w:rsidRDefault="00BE4618" w:rsidP="001D008F">
            <w:pPr>
              <w:spacing w:line="240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1D008F">
              <w:rPr>
                <w:rFonts w:ascii="ＭＳ 明朝" w:hAnsi="ＭＳ 明朝" w:hint="eastAsia"/>
                <w:szCs w:val="21"/>
              </w:rPr>
              <w:t>携帯電話番号</w:t>
            </w:r>
          </w:p>
        </w:tc>
        <w:tc>
          <w:tcPr>
            <w:tcW w:w="3128" w:type="dxa"/>
            <w:gridSpan w:val="2"/>
            <w:vAlign w:val="center"/>
          </w:tcPr>
          <w:p w14:paraId="6CDF93A5" w14:textId="77777777" w:rsidR="00BE4618" w:rsidRPr="001D008F" w:rsidRDefault="00BE4618" w:rsidP="001D008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583000D9" w14:textId="77777777" w:rsidR="00BE4618" w:rsidRPr="001D008F" w:rsidRDefault="00BE4618" w:rsidP="001D008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1D008F">
              <w:rPr>
                <w:rFonts w:ascii="ＭＳ 明朝" w:hAnsi="ＭＳ 明朝" w:hint="eastAsia"/>
                <w:szCs w:val="21"/>
              </w:rPr>
              <w:t>※左記以外で</w:t>
            </w:r>
          </w:p>
          <w:p w14:paraId="449D71DA" w14:textId="77777777" w:rsidR="00BE4618" w:rsidRPr="001D008F" w:rsidRDefault="00BE4618" w:rsidP="001D008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1D008F">
              <w:rPr>
                <w:rFonts w:ascii="ＭＳ 明朝" w:hAnsi="ＭＳ 明朝" w:hint="eastAsia"/>
                <w:szCs w:val="21"/>
              </w:rPr>
              <w:t>昼間に連絡の</w:t>
            </w:r>
          </w:p>
          <w:p w14:paraId="67259D0C" w14:textId="77777777" w:rsidR="00BE4618" w:rsidRPr="001D008F" w:rsidRDefault="00BE4618" w:rsidP="001D008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1D008F">
              <w:rPr>
                <w:rFonts w:ascii="ＭＳ 明朝" w:hAnsi="ＭＳ 明朝" w:hint="eastAsia"/>
                <w:szCs w:val="21"/>
              </w:rPr>
              <w:t>取れる電話番号</w:t>
            </w:r>
          </w:p>
        </w:tc>
        <w:tc>
          <w:tcPr>
            <w:tcW w:w="3431" w:type="dxa"/>
            <w:gridSpan w:val="2"/>
          </w:tcPr>
          <w:p w14:paraId="2906C1EF" w14:textId="77777777" w:rsidR="00BE4618" w:rsidRPr="001D008F" w:rsidRDefault="00BE4618" w:rsidP="001D008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1D008F">
              <w:rPr>
                <w:rFonts w:ascii="ＭＳ 明朝" w:hAnsi="ＭＳ 明朝" w:hint="eastAsia"/>
                <w:szCs w:val="21"/>
              </w:rPr>
              <w:t>（勤務先・自宅・その他）</w:t>
            </w:r>
          </w:p>
        </w:tc>
      </w:tr>
      <w:tr w:rsidR="00BE4618" w:rsidRPr="00DE3CCB" w14:paraId="36073746" w14:textId="77777777" w:rsidTr="008676D6">
        <w:trPr>
          <w:trHeight w:val="499"/>
        </w:trPr>
        <w:tc>
          <w:tcPr>
            <w:tcW w:w="1835" w:type="dxa"/>
            <w:vAlign w:val="center"/>
          </w:tcPr>
          <w:p w14:paraId="623D2B95" w14:textId="77777777" w:rsidR="00BE4618" w:rsidRPr="00CB4EE3" w:rsidRDefault="00BE4618" w:rsidP="00BE4618">
            <w:pPr>
              <w:spacing w:line="3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8257" w:type="dxa"/>
            <w:gridSpan w:val="6"/>
            <w:vAlign w:val="center"/>
          </w:tcPr>
          <w:p w14:paraId="10394597" w14:textId="77777777" w:rsidR="00BE4618" w:rsidRDefault="00BE4618" w:rsidP="00BE4618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6FBBE8D" w14:textId="77777777" w:rsidR="001D008F" w:rsidRDefault="001D008F" w:rsidP="00BE4618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02F6A21" w14:textId="0ED4490E" w:rsidR="00BE4618" w:rsidRPr="00B05D9A" w:rsidRDefault="001D008F" w:rsidP="00BE4618">
            <w:pPr>
              <w:rPr>
                <w:rFonts w:ascii="ＭＳ 明朝" w:hAnsi="ＭＳ 明朝"/>
                <w:sz w:val="16"/>
                <w:szCs w:val="16"/>
              </w:rPr>
            </w:pPr>
            <w:r w:rsidRPr="00B05D9A">
              <w:rPr>
                <w:rFonts w:ascii="ＭＳ 明朝" w:hAnsi="ＭＳ 明朝" w:hint="eastAsia"/>
                <w:sz w:val="16"/>
                <w:szCs w:val="16"/>
              </w:rPr>
              <w:t>※気象警報等による研修の中止等の連絡に使用しますので、有効なメールアドレスを記載してください。</w:t>
            </w:r>
          </w:p>
        </w:tc>
      </w:tr>
      <w:tr w:rsidR="00BE4618" w:rsidRPr="00DE3CCB" w14:paraId="02257A4F" w14:textId="77777777" w:rsidTr="008676D6">
        <w:trPr>
          <w:trHeight w:val="903"/>
        </w:trPr>
        <w:tc>
          <w:tcPr>
            <w:tcW w:w="1835" w:type="dxa"/>
            <w:vAlign w:val="center"/>
          </w:tcPr>
          <w:p w14:paraId="4DE0569E" w14:textId="77777777" w:rsidR="00BE4618" w:rsidRPr="00CB4EE3" w:rsidRDefault="00BE4618" w:rsidP="00BE4618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受講</w:t>
            </w:r>
            <w:r w:rsidRPr="00CB4EE3">
              <w:rPr>
                <w:rFonts w:ascii="ＭＳ 明朝" w:hAnsi="ＭＳ 明朝" w:hint="eastAsia"/>
                <w:szCs w:val="21"/>
              </w:rPr>
              <w:t>会場</w:t>
            </w:r>
          </w:p>
          <w:p w14:paraId="3267B9A0" w14:textId="77777777" w:rsidR="00BE4618" w:rsidRDefault="00BE4618" w:rsidP="00BE4618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CB4EE3">
              <w:rPr>
                <w:rFonts w:ascii="ＭＳ 明朝" w:hAnsi="ＭＳ 明朝" w:hint="eastAsia"/>
                <w:szCs w:val="21"/>
              </w:rPr>
              <w:t>（□に✔）</w:t>
            </w:r>
          </w:p>
        </w:tc>
        <w:tc>
          <w:tcPr>
            <w:tcW w:w="8257" w:type="dxa"/>
            <w:gridSpan w:val="6"/>
            <w:vAlign w:val="center"/>
          </w:tcPr>
          <w:p w14:paraId="5048FAE0" w14:textId="73A33BBE" w:rsidR="00BE4618" w:rsidRDefault="00BE4618" w:rsidP="00BE4618">
            <w:pPr>
              <w:spacing w:line="240" w:lineRule="exact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 東部</w:t>
            </w:r>
            <w:r w:rsidRPr="00DE3CCB">
              <w:rPr>
                <w:rFonts w:ascii="ＭＳ 明朝" w:hAnsi="ＭＳ 明朝" w:hint="eastAsia"/>
                <w:sz w:val="24"/>
                <w:szCs w:val="24"/>
              </w:rPr>
              <w:t xml:space="preserve">会場　</w:t>
            </w: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101542">
              <w:rPr>
                <w:rFonts w:ascii="ＭＳ 明朝" w:hAnsi="ＭＳ 明朝" w:hint="eastAsia"/>
                <w:sz w:val="24"/>
                <w:szCs w:val="24"/>
              </w:rPr>
              <w:t>８</w:t>
            </w:r>
            <w:r>
              <w:rPr>
                <w:rFonts w:ascii="ＭＳ 明朝" w:hAnsi="ＭＳ 明朝" w:hint="eastAsia"/>
                <w:sz w:val="24"/>
                <w:szCs w:val="24"/>
              </w:rPr>
              <w:t>年１</w:t>
            </w:r>
            <w:r w:rsidR="00101542">
              <w:rPr>
                <w:rFonts w:ascii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hAnsi="ＭＳ 明朝" w:hint="eastAsia"/>
                <w:sz w:val="24"/>
                <w:szCs w:val="24"/>
              </w:rPr>
              <w:t>月１</w:t>
            </w:r>
            <w:r w:rsidR="00101542">
              <w:rPr>
                <w:rFonts w:ascii="ＭＳ 明朝" w:hAnsi="ＭＳ 明朝" w:hint="eastAsia"/>
                <w:sz w:val="24"/>
                <w:szCs w:val="24"/>
              </w:rPr>
              <w:t>４</w:t>
            </w:r>
            <w:r>
              <w:rPr>
                <w:rFonts w:ascii="ＭＳ 明朝" w:hAnsi="ＭＳ 明朝" w:hint="eastAsia"/>
                <w:sz w:val="24"/>
                <w:szCs w:val="24"/>
              </w:rPr>
              <w:t>日（土）～</w:t>
            </w:r>
            <w:r w:rsidR="00101542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="00101542">
              <w:rPr>
                <w:rFonts w:ascii="ＭＳ 明朝" w:hAnsi="ＭＳ 明朝" w:hint="eastAsia"/>
                <w:sz w:val="24"/>
                <w:szCs w:val="24"/>
              </w:rPr>
              <w:t>５</w:t>
            </w:r>
            <w:r w:rsidRPr="00607F85">
              <w:rPr>
                <w:rFonts w:ascii="ＭＳ 明朝" w:hAnsi="ＭＳ 明朝" w:hint="eastAsia"/>
                <w:sz w:val="24"/>
                <w:szCs w:val="24"/>
              </w:rPr>
              <w:t>日（日）</w:t>
            </w:r>
          </w:p>
          <w:p w14:paraId="351B2944" w14:textId="7150E7C9" w:rsidR="00101542" w:rsidRDefault="00101542" w:rsidP="00101542">
            <w:pPr>
              <w:spacing w:line="240" w:lineRule="exact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 中部</w:t>
            </w:r>
            <w:r w:rsidRPr="00DE3CCB">
              <w:rPr>
                <w:rFonts w:ascii="ＭＳ 明朝" w:hAnsi="ＭＳ 明朝" w:hint="eastAsia"/>
                <w:sz w:val="24"/>
                <w:szCs w:val="24"/>
              </w:rPr>
              <w:t xml:space="preserve">会場　</w:t>
            </w:r>
            <w:r>
              <w:rPr>
                <w:rFonts w:ascii="ＭＳ 明朝" w:hAnsi="ＭＳ 明朝" w:hint="eastAsia"/>
                <w:sz w:val="24"/>
                <w:szCs w:val="24"/>
              </w:rPr>
              <w:t>令和８年１２月１９日（土）～　　２０</w:t>
            </w:r>
            <w:r w:rsidRPr="00607F85">
              <w:rPr>
                <w:rFonts w:ascii="ＭＳ 明朝" w:hAnsi="ＭＳ 明朝" w:hint="eastAsia"/>
                <w:sz w:val="24"/>
                <w:szCs w:val="24"/>
              </w:rPr>
              <w:t>日（日）</w:t>
            </w:r>
          </w:p>
          <w:p w14:paraId="525E2E5D" w14:textId="6D299C23" w:rsidR="00BE4618" w:rsidRDefault="00BE4618" w:rsidP="00101542">
            <w:pPr>
              <w:spacing w:line="240" w:lineRule="exact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□ </w:t>
            </w:r>
            <w:r w:rsidR="00101542">
              <w:rPr>
                <w:rFonts w:ascii="ＭＳ 明朝" w:hAnsi="ＭＳ 明朝" w:hint="eastAsia"/>
                <w:sz w:val="24"/>
                <w:szCs w:val="24"/>
              </w:rPr>
              <w:t>西部会場　令和８</w:t>
            </w:r>
            <w:r w:rsidRPr="00DE3CCB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/>
                <w:sz w:val="24"/>
                <w:szCs w:val="24"/>
              </w:rPr>
              <w:t>１</w:t>
            </w:r>
            <w:r w:rsidR="00101542">
              <w:rPr>
                <w:rFonts w:ascii="ＭＳ 明朝" w:hAnsi="ＭＳ 明朝" w:hint="eastAsia"/>
                <w:sz w:val="24"/>
                <w:szCs w:val="24"/>
              </w:rPr>
              <w:t>０</w:t>
            </w:r>
            <w:r>
              <w:rPr>
                <w:rFonts w:ascii="ＭＳ 明朝" w:hAnsi="ＭＳ 明朝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  <w:r w:rsidR="00101542">
              <w:rPr>
                <w:rFonts w:ascii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hAnsi="ＭＳ 明朝" w:hint="eastAsia"/>
                <w:sz w:val="24"/>
                <w:szCs w:val="24"/>
              </w:rPr>
              <w:t>日</w:t>
            </w:r>
            <w:r w:rsidRPr="00DE3CCB">
              <w:rPr>
                <w:rFonts w:ascii="ＭＳ 明朝" w:hAnsi="ＭＳ 明朝"/>
                <w:sz w:val="24"/>
                <w:szCs w:val="24"/>
              </w:rPr>
              <w:t>（土）</w:t>
            </w:r>
            <w:r w:rsidRPr="00DE3CCB">
              <w:rPr>
                <w:rFonts w:ascii="ＭＳ 明朝" w:hAnsi="ＭＳ 明朝" w:hint="eastAsia"/>
                <w:sz w:val="24"/>
                <w:szCs w:val="24"/>
              </w:rPr>
              <w:t>～</w:t>
            </w:r>
            <w:r w:rsidR="00101542">
              <w:rPr>
                <w:rFonts w:ascii="ＭＳ 明朝" w:hAnsi="ＭＳ 明朝" w:hint="eastAsia"/>
                <w:sz w:val="24"/>
                <w:szCs w:val="24"/>
              </w:rPr>
              <w:t>１１月１</w:t>
            </w:r>
            <w:r w:rsidRPr="00DE3CCB">
              <w:rPr>
                <w:rFonts w:ascii="ＭＳ 明朝" w:hAnsi="ＭＳ 明朝" w:hint="eastAsia"/>
                <w:sz w:val="24"/>
                <w:szCs w:val="24"/>
              </w:rPr>
              <w:t>日</w:t>
            </w:r>
            <w:r w:rsidRPr="00DE3CCB">
              <w:rPr>
                <w:rFonts w:ascii="ＭＳ 明朝" w:hAnsi="ＭＳ 明朝"/>
                <w:sz w:val="24"/>
                <w:szCs w:val="24"/>
              </w:rPr>
              <w:t>（日）</w:t>
            </w:r>
          </w:p>
        </w:tc>
      </w:tr>
      <w:tr w:rsidR="00BE4618" w:rsidRPr="00DE3CCB" w14:paraId="6AA6FC1D" w14:textId="77777777" w:rsidTr="00BE4618">
        <w:trPr>
          <w:trHeight w:val="1400"/>
        </w:trPr>
        <w:tc>
          <w:tcPr>
            <w:tcW w:w="1835" w:type="dxa"/>
            <w:vAlign w:val="center"/>
          </w:tcPr>
          <w:p w14:paraId="72D1D7FA" w14:textId="77777777" w:rsidR="00BE4618" w:rsidRDefault="00BE4618" w:rsidP="00BE4618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会場変更</w:t>
            </w:r>
          </w:p>
          <w:p w14:paraId="1713E515" w14:textId="77777777" w:rsidR="00BE4618" w:rsidRDefault="00BE4618" w:rsidP="00BE4618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の可否</w:t>
            </w:r>
          </w:p>
          <w:p w14:paraId="77578343" w14:textId="71481AE3" w:rsidR="000B2627" w:rsidRDefault="000B2627" w:rsidP="00BE4618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CB4EE3">
              <w:rPr>
                <w:rFonts w:ascii="ＭＳ 明朝" w:hAnsi="ＭＳ 明朝" w:hint="eastAsia"/>
                <w:szCs w:val="21"/>
              </w:rPr>
              <w:t>（□に✔）</w:t>
            </w:r>
          </w:p>
        </w:tc>
        <w:tc>
          <w:tcPr>
            <w:tcW w:w="8257" w:type="dxa"/>
            <w:gridSpan w:val="6"/>
            <w:vAlign w:val="center"/>
          </w:tcPr>
          <w:p w14:paraId="73539267" w14:textId="77777777" w:rsidR="00BE4618" w:rsidRDefault="00BE4618" w:rsidP="00BE4618">
            <w:pPr>
              <w:numPr>
                <w:ilvl w:val="0"/>
                <w:numId w:val="6"/>
              </w:numPr>
              <w:spacing w:line="260" w:lineRule="exact"/>
              <w:ind w:left="601"/>
              <w:rPr>
                <w:rFonts w:ascii="ＭＳ 明朝" w:hAnsi="ＭＳ 明朝"/>
                <w:sz w:val="22"/>
              </w:rPr>
            </w:pPr>
            <w:r w:rsidRPr="001353EE">
              <w:rPr>
                <w:rFonts w:ascii="ＭＳ 明朝" w:hAnsi="ＭＳ 明朝" w:hint="eastAsia"/>
                <w:sz w:val="22"/>
              </w:rPr>
              <w:t>上記の会場以外の会場では受講しない。</w:t>
            </w:r>
          </w:p>
          <w:p w14:paraId="68247D5D" w14:textId="77777777" w:rsidR="00BE4618" w:rsidRPr="001353EE" w:rsidRDefault="00BE4618" w:rsidP="00BE4618">
            <w:pPr>
              <w:numPr>
                <w:ilvl w:val="0"/>
                <w:numId w:val="6"/>
              </w:numPr>
              <w:spacing w:beforeLines="100" w:before="286" w:line="260" w:lineRule="exact"/>
              <w:ind w:left="601"/>
              <w:rPr>
                <w:rFonts w:ascii="ＭＳ 明朝" w:hAnsi="ＭＳ 明朝"/>
                <w:sz w:val="22"/>
              </w:rPr>
            </w:pPr>
            <w:r w:rsidRPr="001353EE">
              <w:rPr>
                <w:rFonts w:ascii="ＭＳ 明朝" w:hAnsi="ＭＳ 明朝" w:hint="eastAsia"/>
                <w:sz w:val="22"/>
              </w:rPr>
              <w:t>受講会場を変更してもよい。</w:t>
            </w:r>
          </w:p>
          <w:p w14:paraId="5AEA540A" w14:textId="77777777" w:rsidR="00BE4618" w:rsidRPr="00B05D9A" w:rsidRDefault="00BE4618" w:rsidP="00BE4618">
            <w:pPr>
              <w:spacing w:line="260" w:lineRule="exact"/>
              <w:ind w:left="601"/>
              <w:rPr>
                <w:rFonts w:ascii="ＭＳ 明朝" w:hAnsi="ＭＳ 明朝"/>
                <w:sz w:val="18"/>
                <w:szCs w:val="18"/>
              </w:rPr>
            </w:pPr>
            <w:r w:rsidRPr="00B05D9A">
              <w:rPr>
                <w:rFonts w:ascii="ＭＳ 明朝" w:hAnsi="ＭＳ 明朝" w:hint="eastAsia"/>
                <w:sz w:val="18"/>
                <w:szCs w:val="18"/>
              </w:rPr>
              <w:t>※市町村等の推薦者を優先的に受講決定する予定ですが、市町村等の推薦者のみで定員に達した場合は、受講会場の変更をお願いすることがあります。</w:t>
            </w:r>
          </w:p>
        </w:tc>
      </w:tr>
      <w:tr w:rsidR="00BE4618" w:rsidRPr="00DE3CCB" w14:paraId="70506B99" w14:textId="77777777" w:rsidTr="000B2627">
        <w:trPr>
          <w:trHeight w:val="1286"/>
        </w:trPr>
        <w:tc>
          <w:tcPr>
            <w:tcW w:w="1835" w:type="dxa"/>
            <w:vMerge w:val="restart"/>
            <w:vAlign w:val="center"/>
          </w:tcPr>
          <w:p w14:paraId="2322E7BD" w14:textId="77777777" w:rsidR="00BE4618" w:rsidRPr="00CB4EE3" w:rsidRDefault="00BE4618" w:rsidP="00BE4618">
            <w:pPr>
              <w:rPr>
                <w:rFonts w:ascii="ＭＳ 明朝" w:hAnsi="ＭＳ 明朝"/>
                <w:szCs w:val="21"/>
              </w:rPr>
            </w:pPr>
            <w:r w:rsidRPr="00CB4EE3">
              <w:rPr>
                <w:rFonts w:ascii="ＭＳ 明朝" w:hAnsi="ＭＳ 明朝" w:hint="eastAsia"/>
                <w:szCs w:val="21"/>
              </w:rPr>
              <w:t>救急救命講習</w:t>
            </w:r>
          </w:p>
          <w:p w14:paraId="0D20F32A" w14:textId="77777777" w:rsidR="00BE4618" w:rsidRDefault="00BE4618" w:rsidP="00BE4618">
            <w:pPr>
              <w:rPr>
                <w:rFonts w:ascii="ＭＳ 明朝" w:hAnsi="ＭＳ 明朝"/>
                <w:szCs w:val="21"/>
              </w:rPr>
            </w:pPr>
            <w:r w:rsidRPr="00CB4EE3">
              <w:rPr>
                <w:rFonts w:ascii="ＭＳ 明朝" w:hAnsi="ＭＳ 明朝" w:hint="eastAsia"/>
                <w:szCs w:val="21"/>
              </w:rPr>
              <w:t>修了証等の</w:t>
            </w:r>
          </w:p>
          <w:p w14:paraId="441D39E5" w14:textId="77777777" w:rsidR="00BE4618" w:rsidRPr="00CB4EE3" w:rsidRDefault="00BE4618" w:rsidP="00BE461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有無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2E367" w14:textId="77777777" w:rsidR="00BE4618" w:rsidRPr="009D07F9" w:rsidRDefault="00BE4618" w:rsidP="00BE461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有</w:t>
            </w:r>
          </w:p>
        </w:tc>
        <w:tc>
          <w:tcPr>
            <w:tcW w:w="74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ABEC3" w14:textId="77777777" w:rsidR="00BE4618" w:rsidRDefault="00BE4618" w:rsidP="00BE4618">
            <w:pPr>
              <w:spacing w:line="240" w:lineRule="exac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4A14F83C" w14:textId="77777777" w:rsidR="00BE4618" w:rsidRDefault="00BE4618" w:rsidP="00BE4618">
            <w:pPr>
              <w:spacing w:line="240" w:lineRule="exac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922709">
              <w:rPr>
                <w:rFonts w:ascii="ＭＳ 明朝" w:hAnsi="ＭＳ 明朝" w:hint="eastAsia"/>
                <w:sz w:val="18"/>
                <w:szCs w:val="18"/>
                <w:u w:val="single"/>
              </w:rPr>
              <w:t>講習実施機関名</w:t>
            </w: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</w:t>
            </w:r>
          </w:p>
          <w:p w14:paraId="2183F4E2" w14:textId="77777777" w:rsidR="00BE4618" w:rsidRDefault="00BE4618" w:rsidP="00BE4618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5E5648D5" w14:textId="77777777" w:rsidR="00BE4618" w:rsidRDefault="00BE4618" w:rsidP="00BE4618">
            <w:pPr>
              <w:spacing w:line="240" w:lineRule="exac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922709">
              <w:rPr>
                <w:rFonts w:ascii="ＭＳ 明朝" w:hAnsi="ＭＳ 明朝" w:hint="eastAsia"/>
                <w:sz w:val="18"/>
                <w:szCs w:val="18"/>
                <w:u w:val="single"/>
              </w:rPr>
              <w:t>講習・資格名</w:t>
            </w: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</w:t>
            </w:r>
          </w:p>
          <w:p w14:paraId="2F34FF34" w14:textId="77777777" w:rsidR="00BE4618" w:rsidRDefault="00BE4618" w:rsidP="00BE4618">
            <w:pPr>
              <w:spacing w:line="240" w:lineRule="exact"/>
              <w:rPr>
                <w:rFonts w:ascii="ＭＳ 明朝" w:hAnsi="ＭＳ 明朝"/>
                <w:sz w:val="18"/>
                <w:szCs w:val="18"/>
                <w:u w:val="single"/>
              </w:rPr>
            </w:pPr>
          </w:p>
          <w:p w14:paraId="1F2F2FFB" w14:textId="77777777" w:rsidR="00BE4618" w:rsidRPr="00431B90" w:rsidRDefault="00BE4618" w:rsidP="00BE4618">
            <w:pPr>
              <w:spacing w:line="240" w:lineRule="exac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922709">
              <w:rPr>
                <w:rFonts w:ascii="ＭＳ 明朝" w:hAnsi="ＭＳ 明朝" w:hint="eastAsia"/>
                <w:sz w:val="18"/>
                <w:szCs w:val="18"/>
                <w:u w:val="single"/>
              </w:rPr>
              <w:t>発行日</w:t>
            </w: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 年　　月　　日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922709">
              <w:rPr>
                <w:rFonts w:ascii="ＭＳ 明朝" w:hAnsi="ＭＳ 明朝" w:hint="eastAsia"/>
                <w:sz w:val="18"/>
                <w:szCs w:val="18"/>
                <w:u w:val="single"/>
              </w:rPr>
              <w:t>有効期限</w:t>
            </w:r>
            <w:r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 年　　月　　日 </w:t>
            </w:r>
          </w:p>
        </w:tc>
      </w:tr>
      <w:tr w:rsidR="00BE4618" w:rsidRPr="00DE3CCB" w14:paraId="012E088C" w14:textId="77777777" w:rsidTr="000B2627">
        <w:trPr>
          <w:trHeight w:val="1017"/>
        </w:trPr>
        <w:tc>
          <w:tcPr>
            <w:tcW w:w="1835" w:type="dxa"/>
            <w:vMerge/>
            <w:vAlign w:val="center"/>
          </w:tcPr>
          <w:p w14:paraId="583CCE5B" w14:textId="77777777" w:rsidR="00BE4618" w:rsidRPr="00DE3CCB" w:rsidRDefault="00BE4618" w:rsidP="00BE461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569FA" w14:textId="77777777" w:rsidR="00BE4618" w:rsidRPr="009D07F9" w:rsidRDefault="00BE4618" w:rsidP="00BE461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無</w:t>
            </w:r>
          </w:p>
        </w:tc>
        <w:tc>
          <w:tcPr>
            <w:tcW w:w="74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F6B65" w14:textId="77777777" w:rsidR="00BE4618" w:rsidRPr="00287510" w:rsidRDefault="00BE4618" w:rsidP="00BE461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287510">
              <w:rPr>
                <w:rFonts w:ascii="ＭＳ 明朝" w:hAnsi="ＭＳ 明朝" w:hint="eastAsia"/>
                <w:sz w:val="20"/>
                <w:szCs w:val="20"/>
              </w:rPr>
              <w:t>受講予定の</w:t>
            </w:r>
            <w:r>
              <w:rPr>
                <w:rFonts w:ascii="ＭＳ 明朝" w:hAnsi="ＭＳ 明朝" w:hint="eastAsia"/>
                <w:sz w:val="20"/>
                <w:szCs w:val="20"/>
              </w:rPr>
              <w:t>講習</w:t>
            </w:r>
            <w:r w:rsidRPr="00287510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1353EE">
              <w:rPr>
                <w:rFonts w:ascii="ＭＳ 明朝" w:hAnsi="ＭＳ 明朝" w:hint="eastAsia"/>
                <w:sz w:val="20"/>
                <w:szCs w:val="20"/>
                <w:u w:val="single"/>
              </w:rPr>
              <w:t>講習実施機関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　</w:t>
            </w:r>
            <w:r w:rsidRPr="001353EE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353EE">
              <w:rPr>
                <w:rFonts w:ascii="ＭＳ 明朝" w:hAnsi="ＭＳ 明朝" w:hint="eastAsia"/>
                <w:sz w:val="20"/>
                <w:szCs w:val="20"/>
                <w:u w:val="single"/>
              </w:rPr>
              <w:t>受講予定日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</w:t>
            </w:r>
            <w:r w:rsidRPr="00287510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0A47D7CA" w14:textId="1CE384B4" w:rsidR="00BE4618" w:rsidRPr="00287510" w:rsidRDefault="00BE4618" w:rsidP="00BE4618">
            <w:pPr>
              <w:spacing w:beforeLines="50" w:before="143" w:line="240" w:lineRule="exact"/>
              <w:rPr>
                <w:rFonts w:ascii="ＭＳ 明朝" w:hAnsi="ＭＳ 明朝"/>
                <w:sz w:val="22"/>
              </w:rPr>
            </w:pPr>
            <w:r w:rsidRPr="00287510">
              <w:rPr>
                <w:rFonts w:ascii="ＭＳ 明朝" w:hAnsi="ＭＳ 明朝" w:hint="eastAsia"/>
                <w:sz w:val="20"/>
                <w:szCs w:val="20"/>
              </w:rPr>
              <w:t>受講予定なし</w:t>
            </w:r>
            <w:r w:rsidR="008676D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BE4618" w:rsidRPr="00DE3CCB" w14:paraId="655A60C3" w14:textId="77777777" w:rsidTr="000B2627">
        <w:trPr>
          <w:trHeight w:val="2975"/>
        </w:trPr>
        <w:tc>
          <w:tcPr>
            <w:tcW w:w="1835" w:type="dxa"/>
            <w:vMerge/>
            <w:vAlign w:val="center"/>
          </w:tcPr>
          <w:p w14:paraId="5E0AA41F" w14:textId="77777777" w:rsidR="00BE4618" w:rsidRPr="00287510" w:rsidRDefault="00BE4618" w:rsidP="00BE461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59471B1E" w14:textId="77777777" w:rsidR="00BE4618" w:rsidRDefault="00BE4618" w:rsidP="00BE4618">
            <w:pPr>
              <w:spacing w:line="220" w:lineRule="exact"/>
              <w:ind w:left="601"/>
              <w:rPr>
                <w:rFonts w:ascii="ＭＳ 明朝" w:hAnsi="ＭＳ 明朝"/>
                <w:sz w:val="20"/>
                <w:szCs w:val="20"/>
              </w:rPr>
            </w:pPr>
          </w:p>
          <w:p w14:paraId="17E83BBF" w14:textId="77777777" w:rsidR="00BE4618" w:rsidRDefault="00BE4618" w:rsidP="00BE4618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4F08C6A4" w14:textId="77777777" w:rsidR="008676D6" w:rsidRDefault="008676D6" w:rsidP="00BE4618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47766F3C" w14:textId="77777777" w:rsidR="008676D6" w:rsidRDefault="008676D6" w:rsidP="00BE4618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059C12BC" w14:textId="75D11FD5" w:rsidR="00BE4618" w:rsidRDefault="00BE4618" w:rsidP="00BE4618">
            <w:pPr>
              <w:spacing w:line="260" w:lineRule="exact"/>
              <w:rPr>
                <w:rFonts w:ascii="ＭＳ 明朝" w:hAnsi="ＭＳ 明朝"/>
                <w:sz w:val="24"/>
                <w:szCs w:val="24"/>
              </w:rPr>
            </w:pPr>
            <w:r w:rsidRPr="00BE4618">
              <w:rPr>
                <w:rFonts w:ascii="ＭＳ 明朝" w:hAnsi="ＭＳ 明朝" w:hint="eastAsia"/>
                <w:sz w:val="24"/>
                <w:szCs w:val="24"/>
              </w:rPr>
              <w:t>受講希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BE4618">
              <w:rPr>
                <w:rFonts w:ascii="ＭＳ 明朝" w:hAnsi="ＭＳ 明朝" w:hint="eastAsia"/>
                <w:sz w:val="24"/>
                <w:szCs w:val="24"/>
              </w:rPr>
              <w:t>望</w:t>
            </w:r>
          </w:p>
          <w:p w14:paraId="4348CCCD" w14:textId="4ACF166C" w:rsidR="000B2627" w:rsidRPr="00BE4618" w:rsidRDefault="000B2627" w:rsidP="00BE4618">
            <w:pPr>
              <w:spacing w:line="260" w:lineRule="exact"/>
              <w:rPr>
                <w:rFonts w:ascii="ＭＳ 明朝" w:hAnsi="ＭＳ 明朝"/>
                <w:sz w:val="24"/>
                <w:szCs w:val="24"/>
              </w:rPr>
            </w:pPr>
            <w:r w:rsidRPr="000B2627">
              <w:rPr>
                <w:rFonts w:ascii="ＭＳ 明朝" w:hAnsi="ＭＳ 明朝" w:hint="eastAsia"/>
                <w:sz w:val="20"/>
                <w:szCs w:val="21"/>
              </w:rPr>
              <w:t>（□に✔）</w:t>
            </w:r>
          </w:p>
        </w:tc>
        <w:tc>
          <w:tcPr>
            <w:tcW w:w="74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E5BA13" w14:textId="77777777" w:rsidR="00BE4618" w:rsidRDefault="00BE4618" w:rsidP="000B2627">
            <w:pPr>
              <w:spacing w:line="100" w:lineRule="exact"/>
              <w:ind w:left="601"/>
              <w:rPr>
                <w:rFonts w:ascii="ＭＳ 明朝" w:hAnsi="ＭＳ 明朝"/>
                <w:sz w:val="20"/>
                <w:szCs w:val="20"/>
              </w:rPr>
            </w:pPr>
          </w:p>
          <w:p w14:paraId="3A20506E" w14:textId="7529B31D" w:rsidR="00BE4618" w:rsidRPr="000B2627" w:rsidRDefault="003C32C7" w:rsidP="003C32C7">
            <w:pPr>
              <w:numPr>
                <w:ilvl w:val="0"/>
                <w:numId w:val="6"/>
              </w:numPr>
              <w:spacing w:line="220" w:lineRule="exact"/>
              <w:ind w:left="601"/>
              <w:rPr>
                <w:rFonts w:ascii="ＭＳ 明朝" w:hAnsi="ＭＳ 明朝"/>
                <w:sz w:val="20"/>
                <w:szCs w:val="20"/>
              </w:rPr>
            </w:pPr>
            <w:r w:rsidRPr="000B2627">
              <w:rPr>
                <w:rFonts w:ascii="ＭＳ 明朝" w:hAnsi="ＭＳ 明朝" w:hint="eastAsia"/>
                <w:sz w:val="20"/>
                <w:szCs w:val="20"/>
              </w:rPr>
              <w:t>東部会場　令和８年</w:t>
            </w:r>
            <w:r w:rsidR="001476FD">
              <w:rPr>
                <w:rFonts w:ascii="ＭＳ 明朝" w:hAnsi="ＭＳ 明朝" w:hint="eastAsia"/>
                <w:sz w:val="20"/>
                <w:szCs w:val="20"/>
              </w:rPr>
              <w:t>１０</w:t>
            </w:r>
            <w:r w:rsidR="00BE4618" w:rsidRPr="000B2627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1476FD">
              <w:rPr>
                <w:rFonts w:ascii="ＭＳ 明朝" w:hAnsi="ＭＳ 明朝" w:hint="eastAsia"/>
                <w:sz w:val="20"/>
                <w:szCs w:val="20"/>
              </w:rPr>
              <w:t>２５</w:t>
            </w:r>
            <w:r w:rsidR="00BE4618" w:rsidRPr="000B2627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0B262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BE4618" w:rsidRPr="000B2627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1476FD">
              <w:rPr>
                <w:rFonts w:ascii="ＭＳ 明朝" w:hAnsi="ＭＳ 明朝" w:hint="eastAsia"/>
                <w:sz w:val="20"/>
                <w:szCs w:val="20"/>
              </w:rPr>
              <w:t>日</w:t>
            </w:r>
            <w:bookmarkStart w:id="0" w:name="_GoBack"/>
            <w:bookmarkEnd w:id="0"/>
            <w:r w:rsidR="00BE4618" w:rsidRPr="000B2627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0B2627" w:rsidRPr="000B2627">
              <w:rPr>
                <w:rFonts w:ascii="ＭＳ 明朝" w:hAnsi="ＭＳ 明朝" w:hint="eastAsia"/>
                <w:sz w:val="20"/>
                <w:szCs w:val="20"/>
              </w:rPr>
              <w:t>午前９時</w:t>
            </w:r>
            <w:r w:rsidR="00BE4618" w:rsidRPr="000B2627">
              <w:rPr>
                <w:rFonts w:ascii="ＭＳ 明朝" w:hAnsi="ＭＳ 明朝" w:hint="eastAsia"/>
                <w:sz w:val="20"/>
                <w:szCs w:val="20"/>
              </w:rPr>
              <w:t>～</w:t>
            </w:r>
            <w:r w:rsidR="000B2627" w:rsidRPr="000B2627">
              <w:rPr>
                <w:rFonts w:ascii="ＭＳ 明朝" w:hAnsi="ＭＳ 明朝" w:hint="eastAsia"/>
                <w:sz w:val="20"/>
                <w:szCs w:val="20"/>
              </w:rPr>
              <w:t>正午</w:t>
            </w:r>
          </w:p>
          <w:p w14:paraId="060EE9C3" w14:textId="3DAD267F" w:rsidR="008676D6" w:rsidRDefault="008676D6" w:rsidP="008676D6">
            <w:pPr>
              <w:spacing w:line="220" w:lineRule="exact"/>
              <w:ind w:left="6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　第１希望　・　第２希望　）</w:t>
            </w:r>
          </w:p>
          <w:p w14:paraId="1D5945F4" w14:textId="2EC782C8" w:rsidR="003C32C7" w:rsidRPr="000B2627" w:rsidRDefault="003C32C7" w:rsidP="003C32C7">
            <w:pPr>
              <w:numPr>
                <w:ilvl w:val="0"/>
                <w:numId w:val="6"/>
              </w:numPr>
              <w:spacing w:line="220" w:lineRule="exact"/>
              <w:ind w:left="601"/>
              <w:rPr>
                <w:rFonts w:ascii="ＭＳ 明朝" w:hAnsi="ＭＳ 明朝"/>
                <w:sz w:val="20"/>
                <w:szCs w:val="20"/>
              </w:rPr>
            </w:pPr>
            <w:r w:rsidRPr="000B2627">
              <w:rPr>
                <w:rFonts w:ascii="ＭＳ 明朝" w:hAnsi="ＭＳ 明朝" w:hint="eastAsia"/>
                <w:sz w:val="20"/>
                <w:szCs w:val="20"/>
              </w:rPr>
              <w:t>東部会場　令和８年</w:t>
            </w:r>
            <w:r w:rsidR="001476FD">
              <w:rPr>
                <w:rFonts w:ascii="ＭＳ 明朝" w:hAnsi="ＭＳ 明朝" w:hint="eastAsia"/>
                <w:sz w:val="20"/>
                <w:szCs w:val="20"/>
              </w:rPr>
              <w:t>１０</w:t>
            </w:r>
            <w:r w:rsidRPr="000B2627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1476FD">
              <w:rPr>
                <w:rFonts w:ascii="ＭＳ 明朝" w:hAnsi="ＭＳ 明朝" w:hint="eastAsia"/>
                <w:sz w:val="20"/>
                <w:szCs w:val="20"/>
              </w:rPr>
              <w:t>２５</w:t>
            </w:r>
            <w:r w:rsidRPr="000B2627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0B262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B2627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1476FD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Pr="000B2627">
              <w:rPr>
                <w:rFonts w:ascii="ＭＳ 明朝" w:hAnsi="ＭＳ 明朝" w:hint="eastAsia"/>
                <w:sz w:val="20"/>
                <w:szCs w:val="20"/>
              </w:rPr>
              <w:t>）午後</w:t>
            </w:r>
            <w:r w:rsidR="000B2627" w:rsidRPr="000B2627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Pr="000B2627">
              <w:rPr>
                <w:rFonts w:ascii="ＭＳ 明朝" w:hAnsi="ＭＳ 明朝" w:hint="eastAsia"/>
                <w:sz w:val="20"/>
                <w:szCs w:val="20"/>
              </w:rPr>
              <w:t>時</w:t>
            </w:r>
            <w:r w:rsidR="000B2627" w:rsidRPr="000B2627">
              <w:rPr>
                <w:rFonts w:ascii="ＭＳ 明朝" w:hAnsi="ＭＳ 明朝" w:hint="eastAsia"/>
                <w:sz w:val="20"/>
                <w:szCs w:val="20"/>
              </w:rPr>
              <w:t>３０</w:t>
            </w:r>
            <w:r w:rsidRPr="000B2627">
              <w:rPr>
                <w:rFonts w:ascii="ＭＳ 明朝" w:hAnsi="ＭＳ 明朝" w:hint="eastAsia"/>
                <w:sz w:val="20"/>
                <w:szCs w:val="20"/>
              </w:rPr>
              <w:t>分～</w:t>
            </w:r>
            <w:r w:rsidR="000B2627" w:rsidRPr="000B2627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Pr="000B2627">
              <w:rPr>
                <w:rFonts w:ascii="ＭＳ 明朝" w:hAnsi="ＭＳ 明朝" w:hint="eastAsia"/>
                <w:sz w:val="20"/>
                <w:szCs w:val="20"/>
              </w:rPr>
              <w:t>時</w:t>
            </w:r>
            <w:r w:rsidR="000B2627" w:rsidRPr="000B2627">
              <w:rPr>
                <w:rFonts w:ascii="ＭＳ 明朝" w:hAnsi="ＭＳ 明朝" w:hint="eastAsia"/>
                <w:sz w:val="20"/>
                <w:szCs w:val="20"/>
              </w:rPr>
              <w:t>３０</w:t>
            </w:r>
            <w:r w:rsidRPr="000B2627">
              <w:rPr>
                <w:rFonts w:ascii="ＭＳ 明朝" w:hAnsi="ＭＳ 明朝" w:hint="eastAsia"/>
                <w:sz w:val="20"/>
                <w:szCs w:val="20"/>
              </w:rPr>
              <w:t>分</w:t>
            </w:r>
          </w:p>
          <w:p w14:paraId="36AA9C32" w14:textId="5AFC7D3E" w:rsidR="003C32C7" w:rsidRPr="003C32C7" w:rsidRDefault="003C32C7" w:rsidP="003C32C7">
            <w:pPr>
              <w:spacing w:line="220" w:lineRule="exact"/>
              <w:ind w:left="6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　第１希望　・　第２希望　）</w:t>
            </w:r>
            <w:r w:rsidR="000B262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11C7994D" w14:textId="575E1672" w:rsidR="003C32C7" w:rsidRPr="00B05D9A" w:rsidRDefault="003C32C7" w:rsidP="003C32C7">
            <w:pPr>
              <w:numPr>
                <w:ilvl w:val="0"/>
                <w:numId w:val="6"/>
              </w:numPr>
              <w:spacing w:line="220" w:lineRule="exact"/>
              <w:ind w:left="6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中</w:t>
            </w:r>
            <w:r w:rsidRPr="00B05D9A">
              <w:rPr>
                <w:rFonts w:ascii="ＭＳ 明朝" w:hAnsi="ＭＳ 明朝" w:hint="eastAsia"/>
                <w:sz w:val="20"/>
                <w:szCs w:val="20"/>
              </w:rPr>
              <w:t>部会場　令和</w:t>
            </w:r>
            <w:r>
              <w:rPr>
                <w:rFonts w:ascii="ＭＳ 明朝" w:hAnsi="ＭＳ 明朝" w:hint="eastAsia"/>
                <w:sz w:val="20"/>
                <w:szCs w:val="20"/>
              </w:rPr>
              <w:t>８年８</w:t>
            </w:r>
            <w:r w:rsidRPr="00B05D9A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0B262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05D9A">
              <w:rPr>
                <w:rFonts w:ascii="ＭＳ 明朝" w:hAnsi="ＭＳ 明朝" w:hint="eastAsia"/>
                <w:sz w:val="20"/>
                <w:szCs w:val="20"/>
              </w:rPr>
              <w:t>２日</w:t>
            </w:r>
            <w:r w:rsidR="000B262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05D9A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Pr="00B05D9A">
              <w:rPr>
                <w:rFonts w:ascii="ＭＳ 明朝" w:hAnsi="ＭＳ 明朝" w:hint="eastAsia"/>
                <w:sz w:val="20"/>
                <w:szCs w:val="20"/>
              </w:rPr>
              <w:t>）</w:t>
            </w:r>
            <w:r>
              <w:rPr>
                <w:rFonts w:ascii="ＭＳ 明朝" w:hAnsi="ＭＳ 明朝" w:hint="eastAsia"/>
                <w:sz w:val="20"/>
                <w:szCs w:val="20"/>
              </w:rPr>
              <w:t>午前９時～正午</w:t>
            </w:r>
          </w:p>
          <w:p w14:paraId="7B91571B" w14:textId="63E670FF" w:rsidR="003C32C7" w:rsidRPr="003C32C7" w:rsidRDefault="003C32C7" w:rsidP="003C32C7">
            <w:pPr>
              <w:spacing w:line="220" w:lineRule="exact"/>
              <w:ind w:left="6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　第１希望　・　第２希望　）</w:t>
            </w:r>
          </w:p>
          <w:p w14:paraId="7E9552FE" w14:textId="4F900681" w:rsidR="00BE4618" w:rsidRPr="00B05D9A" w:rsidRDefault="003C32C7" w:rsidP="00BE4618">
            <w:pPr>
              <w:numPr>
                <w:ilvl w:val="0"/>
                <w:numId w:val="6"/>
              </w:numPr>
              <w:spacing w:line="220" w:lineRule="exact"/>
              <w:ind w:left="6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中</w:t>
            </w:r>
            <w:r w:rsidR="00BE4618" w:rsidRPr="00B05D9A">
              <w:rPr>
                <w:rFonts w:ascii="ＭＳ 明朝" w:hAnsi="ＭＳ 明朝" w:hint="eastAsia"/>
                <w:sz w:val="20"/>
                <w:szCs w:val="20"/>
              </w:rPr>
              <w:t>部会場　令和</w:t>
            </w:r>
            <w:r>
              <w:rPr>
                <w:rFonts w:ascii="ＭＳ 明朝" w:hAnsi="ＭＳ 明朝" w:hint="eastAsia"/>
                <w:sz w:val="20"/>
                <w:szCs w:val="20"/>
              </w:rPr>
              <w:t>８年８</w:t>
            </w:r>
            <w:r w:rsidR="00BE4618" w:rsidRPr="00B05D9A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0B262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BE4618" w:rsidRPr="00B05D9A">
              <w:rPr>
                <w:rFonts w:ascii="ＭＳ 明朝" w:hAnsi="ＭＳ 明朝" w:hint="eastAsia"/>
                <w:sz w:val="20"/>
                <w:szCs w:val="20"/>
              </w:rPr>
              <w:t>２日</w:t>
            </w:r>
            <w:r w:rsidR="000B262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BE4618" w:rsidRPr="00B05D9A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BE4618" w:rsidRPr="00B05D9A">
              <w:rPr>
                <w:rFonts w:ascii="ＭＳ 明朝" w:hAnsi="ＭＳ 明朝" w:hint="eastAsia"/>
                <w:sz w:val="20"/>
                <w:szCs w:val="20"/>
              </w:rPr>
              <w:t>）午後１時３０分～４時３０分</w:t>
            </w:r>
          </w:p>
          <w:p w14:paraId="419DE2F1" w14:textId="6C0C01C5" w:rsidR="00BE4618" w:rsidRPr="008676D6" w:rsidRDefault="008676D6" w:rsidP="008676D6">
            <w:pPr>
              <w:spacing w:line="220" w:lineRule="exact"/>
              <w:ind w:left="6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　第１希望　・　第２希望　）</w:t>
            </w:r>
          </w:p>
          <w:p w14:paraId="61181D60" w14:textId="63565CB3" w:rsidR="00BE4618" w:rsidRPr="00B05D9A" w:rsidRDefault="00BE4618" w:rsidP="00BE4618">
            <w:pPr>
              <w:numPr>
                <w:ilvl w:val="0"/>
                <w:numId w:val="6"/>
              </w:numPr>
              <w:spacing w:line="220" w:lineRule="exact"/>
              <w:ind w:left="601"/>
              <w:rPr>
                <w:rFonts w:ascii="ＭＳ 明朝" w:hAnsi="ＭＳ 明朝"/>
                <w:sz w:val="20"/>
                <w:szCs w:val="20"/>
              </w:rPr>
            </w:pPr>
            <w:r w:rsidRPr="00B05D9A">
              <w:rPr>
                <w:rFonts w:ascii="ＭＳ 明朝" w:hAnsi="ＭＳ 明朝" w:hint="eastAsia"/>
                <w:sz w:val="20"/>
                <w:szCs w:val="20"/>
              </w:rPr>
              <w:t>西部会場　令和</w:t>
            </w:r>
            <w:r w:rsidR="003C32C7"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Pr="00B05D9A">
              <w:rPr>
                <w:rFonts w:ascii="ＭＳ 明朝" w:hAnsi="ＭＳ 明朝" w:hint="eastAsia"/>
                <w:sz w:val="20"/>
                <w:szCs w:val="20"/>
              </w:rPr>
              <w:t>年８月</w:t>
            </w:r>
            <w:r w:rsidR="003C32C7">
              <w:rPr>
                <w:rFonts w:ascii="ＭＳ 明朝" w:hAnsi="ＭＳ 明朝" w:hint="eastAsia"/>
                <w:sz w:val="20"/>
                <w:szCs w:val="20"/>
              </w:rPr>
              <w:t>２９</w:t>
            </w:r>
            <w:r w:rsidRPr="00B05D9A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0B262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05D9A">
              <w:rPr>
                <w:rFonts w:ascii="ＭＳ 明朝" w:hAnsi="ＭＳ 明朝" w:hint="eastAsia"/>
                <w:sz w:val="20"/>
                <w:szCs w:val="20"/>
              </w:rPr>
              <w:t>（土）</w:t>
            </w:r>
            <w:r w:rsidR="006E3A16">
              <w:rPr>
                <w:rFonts w:ascii="ＭＳ 明朝" w:hAnsi="ＭＳ 明朝" w:hint="eastAsia"/>
                <w:sz w:val="20"/>
                <w:szCs w:val="20"/>
              </w:rPr>
              <w:t>午前９時～正午</w:t>
            </w:r>
          </w:p>
          <w:p w14:paraId="752BE64E" w14:textId="1B046447" w:rsidR="00BE4618" w:rsidRPr="008676D6" w:rsidRDefault="008676D6" w:rsidP="008676D6">
            <w:pPr>
              <w:spacing w:line="220" w:lineRule="exact"/>
              <w:ind w:left="241"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（　第１希望　・　第２希望　）</w:t>
            </w:r>
          </w:p>
          <w:p w14:paraId="302F36E6" w14:textId="032F3711" w:rsidR="00BE4618" w:rsidRDefault="00BE4618" w:rsidP="00BE4618">
            <w:pPr>
              <w:numPr>
                <w:ilvl w:val="0"/>
                <w:numId w:val="6"/>
              </w:numPr>
              <w:spacing w:line="220" w:lineRule="exact"/>
              <w:ind w:left="601"/>
              <w:rPr>
                <w:rFonts w:ascii="ＭＳ 明朝" w:hAnsi="ＭＳ 明朝"/>
                <w:sz w:val="20"/>
                <w:szCs w:val="20"/>
              </w:rPr>
            </w:pPr>
            <w:r w:rsidRPr="00B05D9A">
              <w:rPr>
                <w:rFonts w:ascii="ＭＳ 明朝" w:hAnsi="ＭＳ 明朝" w:hint="eastAsia"/>
                <w:sz w:val="20"/>
                <w:szCs w:val="20"/>
              </w:rPr>
              <w:t>西部会場　令和</w:t>
            </w:r>
            <w:r w:rsidR="003C32C7">
              <w:rPr>
                <w:rFonts w:ascii="ＭＳ 明朝" w:hAnsi="ＭＳ 明朝" w:hint="eastAsia"/>
                <w:sz w:val="20"/>
                <w:szCs w:val="20"/>
              </w:rPr>
              <w:t>８年９</w:t>
            </w:r>
            <w:r w:rsidRPr="00B05D9A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3C32C7">
              <w:rPr>
                <w:rFonts w:ascii="ＭＳ 明朝" w:hAnsi="ＭＳ 明朝" w:hint="eastAsia"/>
                <w:sz w:val="20"/>
                <w:szCs w:val="20"/>
              </w:rPr>
              <w:t>２０</w:t>
            </w:r>
            <w:r w:rsidRPr="00B05D9A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0B262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05D9A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3C32C7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Pr="00B05D9A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6E3A16">
              <w:rPr>
                <w:rFonts w:ascii="ＭＳ 明朝" w:hAnsi="ＭＳ 明朝" w:hint="eastAsia"/>
                <w:sz w:val="20"/>
                <w:szCs w:val="20"/>
              </w:rPr>
              <w:t>午前９時～正午</w:t>
            </w:r>
          </w:p>
          <w:p w14:paraId="49572D2F" w14:textId="77777777" w:rsidR="00BE4618" w:rsidRDefault="008676D6" w:rsidP="008676D6">
            <w:pPr>
              <w:spacing w:line="220" w:lineRule="exact"/>
              <w:ind w:left="6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　第１希望　・　第２希望　）</w:t>
            </w:r>
          </w:p>
          <w:p w14:paraId="7A817AE6" w14:textId="77777777" w:rsidR="008676D6" w:rsidRPr="000B2627" w:rsidRDefault="008676D6" w:rsidP="008676D6">
            <w:pPr>
              <w:spacing w:line="220" w:lineRule="exact"/>
              <w:rPr>
                <w:rFonts w:ascii="ＭＳ 明朝" w:hAnsi="ＭＳ 明朝"/>
                <w:sz w:val="20"/>
                <w:szCs w:val="18"/>
              </w:rPr>
            </w:pPr>
            <w:r w:rsidRPr="000B2627">
              <w:rPr>
                <w:rFonts w:ascii="ＭＳ 明朝" w:hAnsi="ＭＳ 明朝" w:hint="eastAsia"/>
                <w:sz w:val="20"/>
                <w:szCs w:val="18"/>
              </w:rPr>
              <w:t>※第２希望まで記入してください。</w:t>
            </w:r>
          </w:p>
          <w:p w14:paraId="428719E6" w14:textId="188466C6" w:rsidR="003C32C7" w:rsidRPr="000B2627" w:rsidRDefault="008676D6" w:rsidP="008676D6">
            <w:pPr>
              <w:spacing w:line="260" w:lineRule="exact"/>
              <w:rPr>
                <w:rFonts w:ascii="ＭＳ 明朝" w:hAnsi="ＭＳ 明朝"/>
                <w:color w:val="FF0000"/>
                <w:sz w:val="20"/>
                <w:szCs w:val="18"/>
                <w:u w:val="single"/>
              </w:rPr>
            </w:pPr>
            <w:r w:rsidRPr="000B2627">
              <w:rPr>
                <w:rFonts w:ascii="ＭＳ 明朝" w:hAnsi="ＭＳ 明朝" w:hint="eastAsia"/>
                <w:color w:val="FF0000"/>
                <w:sz w:val="20"/>
                <w:szCs w:val="18"/>
              </w:rPr>
              <w:t>※</w:t>
            </w:r>
            <w:r w:rsidR="00EE072F">
              <w:rPr>
                <w:rFonts w:ascii="ＭＳ 明朝" w:hAnsi="ＭＳ 明朝" w:hint="eastAsia"/>
                <w:color w:val="FF0000"/>
                <w:sz w:val="20"/>
                <w:szCs w:val="18"/>
                <w:u w:val="single"/>
              </w:rPr>
              <w:t>各会場の定員は20名ですが、希望者多数の場合は先着順とし、受講できない場合もあります</w:t>
            </w:r>
            <w:r w:rsidRPr="000B2627">
              <w:rPr>
                <w:rFonts w:ascii="ＭＳ 明朝" w:hAnsi="ＭＳ 明朝" w:hint="eastAsia"/>
                <w:color w:val="FF0000"/>
                <w:sz w:val="20"/>
                <w:szCs w:val="18"/>
                <w:u w:val="single"/>
              </w:rPr>
              <w:t>。</w:t>
            </w:r>
            <w:r w:rsidR="003C32C7" w:rsidRPr="000B2627">
              <w:rPr>
                <w:rFonts w:ascii="ＭＳ 明朝" w:hAnsi="ＭＳ 明朝" w:hint="eastAsia"/>
                <w:color w:val="FF0000"/>
                <w:sz w:val="20"/>
                <w:szCs w:val="18"/>
                <w:u w:val="single"/>
              </w:rPr>
              <w:t>各消防本部等が実施する救命救急講習の受講もご検討ください。</w:t>
            </w:r>
          </w:p>
          <w:p w14:paraId="5428E516" w14:textId="263A83F2" w:rsidR="008676D6" w:rsidRPr="000B2627" w:rsidRDefault="003C32C7" w:rsidP="003C32C7">
            <w:pPr>
              <w:spacing w:line="260" w:lineRule="exact"/>
              <w:rPr>
                <w:rFonts w:ascii="ＭＳ 明朝" w:hAnsi="ＭＳ 明朝"/>
                <w:sz w:val="20"/>
                <w:szCs w:val="18"/>
              </w:rPr>
            </w:pPr>
            <w:r w:rsidRPr="000B2627">
              <w:rPr>
                <w:rFonts w:ascii="ＭＳ 明朝" w:hAnsi="ＭＳ 明朝" w:hint="eastAsia"/>
                <w:sz w:val="20"/>
                <w:szCs w:val="18"/>
              </w:rPr>
              <w:t>※</w:t>
            </w:r>
            <w:r w:rsidR="008676D6" w:rsidRPr="000B2627">
              <w:rPr>
                <w:rFonts w:ascii="ＭＳ 明朝" w:hAnsi="ＭＳ 明朝" w:hint="eastAsia"/>
                <w:sz w:val="20"/>
                <w:szCs w:val="18"/>
              </w:rPr>
              <w:t>諸事情により開催日時が変更になる場合もあります。</w:t>
            </w:r>
          </w:p>
          <w:p w14:paraId="3FE94C91" w14:textId="6EA1FE9B" w:rsidR="008676D6" w:rsidRPr="000B2627" w:rsidRDefault="003C32C7" w:rsidP="008676D6">
            <w:pPr>
              <w:rPr>
                <w:vanish/>
                <w:sz w:val="22"/>
              </w:rPr>
            </w:pPr>
            <w:r w:rsidRPr="000B2627">
              <w:rPr>
                <w:rFonts w:ascii="ＭＳ 明朝" w:hAnsi="ＭＳ 明朝" w:hint="eastAsia"/>
                <w:sz w:val="20"/>
                <w:szCs w:val="18"/>
              </w:rPr>
              <w:t>※</w:t>
            </w:r>
            <w:r w:rsidR="008676D6" w:rsidRPr="000B2627">
              <w:rPr>
                <w:rFonts w:ascii="ＭＳ 明朝" w:hAnsi="ＭＳ 明朝" w:hint="eastAsia"/>
                <w:sz w:val="20"/>
                <w:szCs w:val="18"/>
              </w:rPr>
              <w:t>救命救急講習の受講決定は、防災士養成研修受講決定と併せて通知します。</w:t>
            </w:r>
          </w:p>
          <w:p w14:paraId="64B7418B" w14:textId="12D98417" w:rsidR="008676D6" w:rsidRPr="006E3A16" w:rsidRDefault="008676D6" w:rsidP="003C32C7">
            <w:pPr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E4618" w:rsidRPr="00DE3CCB" w14:paraId="2AEF7E46" w14:textId="77777777" w:rsidTr="00EE072F">
        <w:trPr>
          <w:trHeight w:val="920"/>
        </w:trPr>
        <w:tc>
          <w:tcPr>
            <w:tcW w:w="1835" w:type="dxa"/>
            <w:vAlign w:val="center"/>
          </w:tcPr>
          <w:p w14:paraId="573F0EED" w14:textId="77777777" w:rsidR="00BE4618" w:rsidRDefault="00BE4618" w:rsidP="00BE461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82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92C7E21" w14:textId="138D5656" w:rsidR="00BE4618" w:rsidRDefault="000B2627" w:rsidP="000B262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BE4618">
              <w:rPr>
                <w:rFonts w:ascii="ＭＳ 明朝" w:hAnsi="ＭＳ 明朝" w:hint="eastAsia"/>
                <w:sz w:val="20"/>
                <w:szCs w:val="20"/>
              </w:rPr>
              <w:t>研修会場で配慮が必要な事項</w:t>
            </w:r>
            <w:r>
              <w:rPr>
                <w:rFonts w:ascii="ＭＳ 明朝" w:hAnsi="ＭＳ 明朝" w:hint="eastAsia"/>
                <w:sz w:val="20"/>
                <w:szCs w:val="20"/>
              </w:rPr>
              <w:t>があればご</w:t>
            </w:r>
            <w:r w:rsidR="00BE4618">
              <w:rPr>
                <w:rFonts w:ascii="ＭＳ 明朝" w:hAnsi="ＭＳ 明朝" w:hint="eastAsia"/>
                <w:sz w:val="20"/>
                <w:szCs w:val="20"/>
              </w:rPr>
              <w:t>記載してください。</w:t>
            </w:r>
          </w:p>
        </w:tc>
      </w:tr>
    </w:tbl>
    <w:p w14:paraId="70750A2E" w14:textId="08CC079D" w:rsidR="00D400F3" w:rsidRPr="00DE3CCB" w:rsidRDefault="00D400F3" w:rsidP="00AF0EE0">
      <w:pPr>
        <w:rPr>
          <w:rFonts w:ascii="ＭＳ 明朝" w:hAnsi="ＭＳ 明朝"/>
          <w:sz w:val="20"/>
          <w:szCs w:val="20"/>
        </w:rPr>
      </w:pPr>
    </w:p>
    <w:sectPr w:rsidR="00D400F3" w:rsidRPr="00DE3CCB" w:rsidSect="000B2627">
      <w:pgSz w:w="11906" w:h="16838" w:code="9"/>
      <w:pgMar w:top="454" w:right="720" w:bottom="284" w:left="720" w:header="851" w:footer="62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3C364" w14:textId="77777777" w:rsidR="00846D50" w:rsidRDefault="00846D50">
      <w:r>
        <w:separator/>
      </w:r>
    </w:p>
  </w:endnote>
  <w:endnote w:type="continuationSeparator" w:id="0">
    <w:p w14:paraId="2CD7E5AB" w14:textId="77777777" w:rsidR="00846D50" w:rsidRDefault="0084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5E2A0" w14:textId="77777777" w:rsidR="00846D50" w:rsidRDefault="00846D50">
      <w:r>
        <w:separator/>
      </w:r>
    </w:p>
  </w:footnote>
  <w:footnote w:type="continuationSeparator" w:id="0">
    <w:p w14:paraId="1AA0E3E4" w14:textId="77777777" w:rsidR="00846D50" w:rsidRDefault="0084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742C"/>
    <w:multiLevelType w:val="hybridMultilevel"/>
    <w:tmpl w:val="1ECE2C60"/>
    <w:lvl w:ilvl="0" w:tplc="60A29C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1486FF5"/>
    <w:multiLevelType w:val="hybridMultilevel"/>
    <w:tmpl w:val="7D34B868"/>
    <w:lvl w:ilvl="0" w:tplc="6FE0751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444154D"/>
    <w:multiLevelType w:val="hybridMultilevel"/>
    <w:tmpl w:val="77AEECF4"/>
    <w:lvl w:ilvl="0" w:tplc="C8C611D8">
      <w:numFmt w:val="bullet"/>
      <w:suff w:val="space"/>
      <w:lvlText w:val="●"/>
      <w:lvlJc w:val="left"/>
      <w:pPr>
        <w:ind w:left="400" w:hanging="200"/>
      </w:pPr>
      <w:rPr>
        <w:rFonts w:ascii="ＭＳ 明朝" w:eastAsia="ＭＳ 明朝" w:hAnsi="ＭＳ 明朝" w:hint="eastAsia"/>
      </w:rPr>
    </w:lvl>
    <w:lvl w:ilvl="1" w:tplc="EFB0F8B4" w:tentative="1">
      <w:start w:val="1"/>
      <w:numFmt w:val="bullet"/>
      <w:lvlText w:val="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B728247E" w:tentative="1">
      <w:start w:val="1"/>
      <w:numFmt w:val="bullet"/>
      <w:lvlText w:val="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589E21F4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F3E641A8" w:tentative="1">
      <w:start w:val="1"/>
      <w:numFmt w:val="bullet"/>
      <w:lvlText w:val="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4A96CE4E" w:tentative="1">
      <w:start w:val="1"/>
      <w:numFmt w:val="bullet"/>
      <w:lvlText w:val="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1EF4F8A4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5CC44838" w:tentative="1">
      <w:start w:val="1"/>
      <w:numFmt w:val="bullet"/>
      <w:lvlText w:val="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1F66E1C8" w:tentative="1">
      <w:start w:val="1"/>
      <w:numFmt w:val="bullet"/>
      <w:lvlText w:val="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3" w15:restartNumberingAfterBreak="0">
    <w:nsid w:val="64E32C7C"/>
    <w:multiLevelType w:val="hybridMultilevel"/>
    <w:tmpl w:val="58DC8C76"/>
    <w:lvl w:ilvl="0" w:tplc="5E740B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4E1BB1"/>
    <w:multiLevelType w:val="hybridMultilevel"/>
    <w:tmpl w:val="ECC86DAE"/>
    <w:lvl w:ilvl="0" w:tplc="9F483D40">
      <w:numFmt w:val="bullet"/>
      <w:suff w:val="space"/>
      <w:lvlText w:val="◎"/>
      <w:lvlJc w:val="left"/>
      <w:pPr>
        <w:ind w:left="220" w:hanging="220"/>
      </w:pPr>
      <w:rPr>
        <w:rFonts w:ascii="ＭＳ ゴシック" w:eastAsia="ＭＳ ゴシック" w:hAnsi="ＭＳ ゴシック" w:hint="eastAsia"/>
      </w:rPr>
    </w:lvl>
    <w:lvl w:ilvl="1" w:tplc="0D60560C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7D24818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568A889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6B56602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A8F8D25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C954364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878A2BDE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68AAC590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0C92507"/>
    <w:multiLevelType w:val="hybridMultilevel"/>
    <w:tmpl w:val="575AA622"/>
    <w:lvl w:ilvl="0" w:tplc="F4D40A6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8A"/>
    <w:rsid w:val="0005274F"/>
    <w:rsid w:val="00061644"/>
    <w:rsid w:val="00062D0F"/>
    <w:rsid w:val="000659D4"/>
    <w:rsid w:val="000676F1"/>
    <w:rsid w:val="00071380"/>
    <w:rsid w:val="00090538"/>
    <w:rsid w:val="000A1E1D"/>
    <w:rsid w:val="000B2627"/>
    <w:rsid w:val="000C7C6D"/>
    <w:rsid w:val="000D1BF0"/>
    <w:rsid w:val="000F4510"/>
    <w:rsid w:val="00101542"/>
    <w:rsid w:val="00107FD4"/>
    <w:rsid w:val="001117BD"/>
    <w:rsid w:val="00111BF9"/>
    <w:rsid w:val="001226C7"/>
    <w:rsid w:val="001353EE"/>
    <w:rsid w:val="001423CF"/>
    <w:rsid w:val="001476FD"/>
    <w:rsid w:val="00153AD0"/>
    <w:rsid w:val="00160027"/>
    <w:rsid w:val="0016341D"/>
    <w:rsid w:val="00172B62"/>
    <w:rsid w:val="001B698C"/>
    <w:rsid w:val="001C3780"/>
    <w:rsid w:val="001C5DCF"/>
    <w:rsid w:val="001D008F"/>
    <w:rsid w:val="001D0DDB"/>
    <w:rsid w:val="001D22D6"/>
    <w:rsid w:val="001D291E"/>
    <w:rsid w:val="001E4F8E"/>
    <w:rsid w:val="001E6391"/>
    <w:rsid w:val="001E7F95"/>
    <w:rsid w:val="001F0430"/>
    <w:rsid w:val="001F40EB"/>
    <w:rsid w:val="001F72E6"/>
    <w:rsid w:val="00205014"/>
    <w:rsid w:val="00207C39"/>
    <w:rsid w:val="00210AE8"/>
    <w:rsid w:val="00217CD1"/>
    <w:rsid w:val="0023357A"/>
    <w:rsid w:val="002356B2"/>
    <w:rsid w:val="002445FC"/>
    <w:rsid w:val="0024541E"/>
    <w:rsid w:val="0024649C"/>
    <w:rsid w:val="00260ABF"/>
    <w:rsid w:val="00271606"/>
    <w:rsid w:val="0027546C"/>
    <w:rsid w:val="00276BB0"/>
    <w:rsid w:val="002802EA"/>
    <w:rsid w:val="00282130"/>
    <w:rsid w:val="00287510"/>
    <w:rsid w:val="002A22E8"/>
    <w:rsid w:val="002A74CC"/>
    <w:rsid w:val="002B2A8D"/>
    <w:rsid w:val="002C7993"/>
    <w:rsid w:val="002D0C47"/>
    <w:rsid w:val="002F58A9"/>
    <w:rsid w:val="002F7AA4"/>
    <w:rsid w:val="00312675"/>
    <w:rsid w:val="0035416D"/>
    <w:rsid w:val="00360951"/>
    <w:rsid w:val="00367344"/>
    <w:rsid w:val="00390607"/>
    <w:rsid w:val="003A2FCA"/>
    <w:rsid w:val="003B5A34"/>
    <w:rsid w:val="003C32C7"/>
    <w:rsid w:val="003D00F9"/>
    <w:rsid w:val="003F6BDA"/>
    <w:rsid w:val="00417B02"/>
    <w:rsid w:val="00431B90"/>
    <w:rsid w:val="00435F71"/>
    <w:rsid w:val="0048684C"/>
    <w:rsid w:val="0049538B"/>
    <w:rsid w:val="004D1D37"/>
    <w:rsid w:val="004E715F"/>
    <w:rsid w:val="00513201"/>
    <w:rsid w:val="00513EB3"/>
    <w:rsid w:val="0051530B"/>
    <w:rsid w:val="00537A9E"/>
    <w:rsid w:val="00550156"/>
    <w:rsid w:val="00557708"/>
    <w:rsid w:val="0056105A"/>
    <w:rsid w:val="00576DD8"/>
    <w:rsid w:val="00580811"/>
    <w:rsid w:val="005D49AB"/>
    <w:rsid w:val="00607F85"/>
    <w:rsid w:val="00617A6D"/>
    <w:rsid w:val="006309CF"/>
    <w:rsid w:val="00633CFD"/>
    <w:rsid w:val="00640CE7"/>
    <w:rsid w:val="006541C1"/>
    <w:rsid w:val="00666523"/>
    <w:rsid w:val="006666EE"/>
    <w:rsid w:val="00673AC4"/>
    <w:rsid w:val="00694DF5"/>
    <w:rsid w:val="006975B2"/>
    <w:rsid w:val="006B6F38"/>
    <w:rsid w:val="006E3A16"/>
    <w:rsid w:val="006E478A"/>
    <w:rsid w:val="006F7778"/>
    <w:rsid w:val="00710430"/>
    <w:rsid w:val="00724BAC"/>
    <w:rsid w:val="007670BC"/>
    <w:rsid w:val="007702AC"/>
    <w:rsid w:val="00773F04"/>
    <w:rsid w:val="007744FD"/>
    <w:rsid w:val="00781DB6"/>
    <w:rsid w:val="00797822"/>
    <w:rsid w:val="007D7F44"/>
    <w:rsid w:val="0081790D"/>
    <w:rsid w:val="00823550"/>
    <w:rsid w:val="00824790"/>
    <w:rsid w:val="00837D45"/>
    <w:rsid w:val="00846D50"/>
    <w:rsid w:val="008676D6"/>
    <w:rsid w:val="00876E5C"/>
    <w:rsid w:val="00881B88"/>
    <w:rsid w:val="00896833"/>
    <w:rsid w:val="008C04BA"/>
    <w:rsid w:val="008E0461"/>
    <w:rsid w:val="008E2FA1"/>
    <w:rsid w:val="00915489"/>
    <w:rsid w:val="0091742B"/>
    <w:rsid w:val="00922709"/>
    <w:rsid w:val="009402D7"/>
    <w:rsid w:val="00946184"/>
    <w:rsid w:val="00952B7B"/>
    <w:rsid w:val="00957F86"/>
    <w:rsid w:val="0097661B"/>
    <w:rsid w:val="0097717B"/>
    <w:rsid w:val="0098051F"/>
    <w:rsid w:val="00990C37"/>
    <w:rsid w:val="009A4A80"/>
    <w:rsid w:val="009A69A1"/>
    <w:rsid w:val="009B6E7C"/>
    <w:rsid w:val="009B7A2E"/>
    <w:rsid w:val="009C24E0"/>
    <w:rsid w:val="009C6A81"/>
    <w:rsid w:val="009D07F9"/>
    <w:rsid w:val="009E27DA"/>
    <w:rsid w:val="009E41AA"/>
    <w:rsid w:val="009E459A"/>
    <w:rsid w:val="009E69B7"/>
    <w:rsid w:val="009F6EBC"/>
    <w:rsid w:val="00A05264"/>
    <w:rsid w:val="00A252D1"/>
    <w:rsid w:val="00A34F1A"/>
    <w:rsid w:val="00A73374"/>
    <w:rsid w:val="00A81B8D"/>
    <w:rsid w:val="00A8318F"/>
    <w:rsid w:val="00A84A72"/>
    <w:rsid w:val="00A96255"/>
    <w:rsid w:val="00AA2B6C"/>
    <w:rsid w:val="00AB7DB8"/>
    <w:rsid w:val="00AC1217"/>
    <w:rsid w:val="00AD5D21"/>
    <w:rsid w:val="00AD7B3C"/>
    <w:rsid w:val="00AF69C4"/>
    <w:rsid w:val="00B0322B"/>
    <w:rsid w:val="00B05D9A"/>
    <w:rsid w:val="00B211E0"/>
    <w:rsid w:val="00B25B96"/>
    <w:rsid w:val="00B33231"/>
    <w:rsid w:val="00B71A37"/>
    <w:rsid w:val="00B81822"/>
    <w:rsid w:val="00B93B9E"/>
    <w:rsid w:val="00BB45B0"/>
    <w:rsid w:val="00BE4618"/>
    <w:rsid w:val="00BE675C"/>
    <w:rsid w:val="00BF3D26"/>
    <w:rsid w:val="00BF5117"/>
    <w:rsid w:val="00C106AD"/>
    <w:rsid w:val="00C15940"/>
    <w:rsid w:val="00C35D8D"/>
    <w:rsid w:val="00C401DB"/>
    <w:rsid w:val="00C4481F"/>
    <w:rsid w:val="00C509A8"/>
    <w:rsid w:val="00C817A0"/>
    <w:rsid w:val="00CA74C8"/>
    <w:rsid w:val="00CB4EE3"/>
    <w:rsid w:val="00CC0EC0"/>
    <w:rsid w:val="00CC7967"/>
    <w:rsid w:val="00CC7AA4"/>
    <w:rsid w:val="00CE65EA"/>
    <w:rsid w:val="00CF0E0B"/>
    <w:rsid w:val="00CF15EC"/>
    <w:rsid w:val="00D02E6E"/>
    <w:rsid w:val="00D07156"/>
    <w:rsid w:val="00D11BBD"/>
    <w:rsid w:val="00D17821"/>
    <w:rsid w:val="00D23A3A"/>
    <w:rsid w:val="00D400F3"/>
    <w:rsid w:val="00D5021A"/>
    <w:rsid w:val="00D5532D"/>
    <w:rsid w:val="00D65725"/>
    <w:rsid w:val="00D80A37"/>
    <w:rsid w:val="00D916B3"/>
    <w:rsid w:val="00D97602"/>
    <w:rsid w:val="00DD5EB7"/>
    <w:rsid w:val="00DD766A"/>
    <w:rsid w:val="00DE3CCB"/>
    <w:rsid w:val="00DF237C"/>
    <w:rsid w:val="00E11DB5"/>
    <w:rsid w:val="00E663BC"/>
    <w:rsid w:val="00E7715F"/>
    <w:rsid w:val="00E80BD6"/>
    <w:rsid w:val="00E85996"/>
    <w:rsid w:val="00E86CB2"/>
    <w:rsid w:val="00EB16A5"/>
    <w:rsid w:val="00EB2C0C"/>
    <w:rsid w:val="00EB5786"/>
    <w:rsid w:val="00EB62D9"/>
    <w:rsid w:val="00EB635D"/>
    <w:rsid w:val="00EE072F"/>
    <w:rsid w:val="00EE51B4"/>
    <w:rsid w:val="00EE71F0"/>
    <w:rsid w:val="00F00787"/>
    <w:rsid w:val="00F5207E"/>
    <w:rsid w:val="00FB060E"/>
    <w:rsid w:val="00FB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EC6A5"/>
  <w15:chartTrackingRefBased/>
  <w15:docId w15:val="{E168EA3A-8846-42DF-A45D-339667E2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/>
      <w:sz w:val="18"/>
    </w:r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Pr>
      <w:rFonts w:cs="Times New Roman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Pr>
      <w:rFonts w:cs="Times New Roman"/>
    </w:rPr>
  </w:style>
  <w:style w:type="paragraph" w:styleId="ab">
    <w:name w:val="List Paragraph"/>
    <w:basedOn w:val="a"/>
    <w:uiPriority w:val="34"/>
    <w:qFormat/>
    <w:rsid w:val="009805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879</Words>
  <Characters>292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勝江</dc:creator>
  <cp:keywords/>
  <cp:lastModifiedBy>鳥取県</cp:lastModifiedBy>
  <cp:revision>8</cp:revision>
  <cp:lastPrinted>2025-04-16T07:11:00Z</cp:lastPrinted>
  <dcterms:created xsi:type="dcterms:W3CDTF">2025-04-16T07:14:00Z</dcterms:created>
  <dcterms:modified xsi:type="dcterms:W3CDTF">2026-05-03T04:48:00Z</dcterms:modified>
</cp:coreProperties>
</file>