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A31A3" w14:textId="073B3F1D" w:rsidR="009513B6" w:rsidRPr="00541C0A" w:rsidRDefault="00697D15" w:rsidP="00541C0A">
      <w:pPr>
        <w:spacing w:line="400" w:lineRule="exact"/>
        <w:ind w:left="2516" w:hangingChars="895" w:hanging="2516"/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bookmarkStart w:id="0" w:name="_Hlk63086936"/>
      <w:r w:rsidRPr="00697D15">
        <w:rPr>
          <w:rFonts w:ascii="ＭＳ ゴシック" w:eastAsia="ＭＳ ゴシック" w:hAnsi="ＭＳ ゴシック" w:hint="eastAsia"/>
          <w:b/>
          <w:sz w:val="28"/>
          <w:szCs w:val="30"/>
        </w:rPr>
        <w:t>「大山町に泊まろう！」宿泊応援事業</w:t>
      </w:r>
      <w:bookmarkEnd w:id="0"/>
      <w:r w:rsidR="00724C3E" w:rsidRPr="00541C0A">
        <w:rPr>
          <w:rFonts w:ascii="ＭＳ ゴシック" w:eastAsia="ＭＳ ゴシック" w:hAnsi="ＭＳ ゴシック" w:hint="eastAsia"/>
          <w:b/>
          <w:sz w:val="28"/>
          <w:szCs w:val="24"/>
        </w:rPr>
        <w:t>の参加登録の申込み</w:t>
      </w:r>
    </w:p>
    <w:p w14:paraId="3CD357FD" w14:textId="12E349FF" w:rsidR="00724C3E" w:rsidRDefault="00724C3E" w:rsidP="00724C3E">
      <w:pPr>
        <w:ind w:left="2148" w:hangingChars="895" w:hanging="2148"/>
        <w:rPr>
          <w:rFonts w:ascii="ＭＳ 明朝" w:eastAsia="ＭＳ 明朝" w:hAnsi="ＭＳ 明朝"/>
          <w:sz w:val="24"/>
          <w:szCs w:val="24"/>
        </w:rPr>
      </w:pPr>
    </w:p>
    <w:p w14:paraId="78816708" w14:textId="175AA275" w:rsidR="00A616FA" w:rsidRDefault="00724C3E" w:rsidP="00A616FA">
      <w:pPr>
        <w:ind w:left="723" w:hangingChars="300" w:hanging="723"/>
        <w:rPr>
          <w:rFonts w:ascii="ＭＳ 明朝" w:eastAsia="ＭＳ 明朝" w:hAnsi="ＭＳ 明朝"/>
          <w:sz w:val="24"/>
          <w:szCs w:val="24"/>
        </w:rPr>
      </w:pPr>
      <w:r w:rsidRPr="00541C0A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１　回答先：大山町役場観光課</w:t>
      </w:r>
      <w:r w:rsidR="00A616F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="00A616FA" w:rsidRPr="00A616FA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郵送または持参のこと</w:t>
      </w:r>
    </w:p>
    <w:p w14:paraId="1E2C17E3" w14:textId="4DBD76BF" w:rsidR="00A616FA" w:rsidRPr="00A616FA" w:rsidRDefault="00A616FA" w:rsidP="00A616FA">
      <w:pPr>
        <w:ind w:leftChars="300" w:left="63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A616FA">
        <w:rPr>
          <w:rFonts w:ascii="ＭＳ ゴシック" w:eastAsia="ＭＳ ゴシック" w:hAnsi="ＭＳ ゴシック" w:hint="eastAsia"/>
          <w:sz w:val="24"/>
          <w:szCs w:val="24"/>
        </w:rPr>
        <w:t>〒689-3332西伯郡大山町末長500（大山町役場大山支所）</w:t>
      </w:r>
    </w:p>
    <w:p w14:paraId="3F666E95" w14:textId="7CE43FF2" w:rsidR="00724C3E" w:rsidRPr="00724C3E" w:rsidRDefault="00A616FA" w:rsidP="00A616FA">
      <w:pPr>
        <w:ind w:leftChars="300" w:left="63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（お問い合わせ／</w:t>
      </w:r>
      <w:r w:rsidR="00724C3E" w:rsidRPr="00724C3E">
        <w:rPr>
          <w:rFonts w:ascii="ＭＳ 明朝" w:eastAsia="ＭＳ 明朝" w:hAnsi="ＭＳ 明朝" w:hint="eastAsia"/>
          <w:sz w:val="24"/>
          <w:szCs w:val="24"/>
        </w:rPr>
        <w:t>電子メール</w:t>
      </w:r>
      <w:r w:rsidR="00724C3E">
        <w:rPr>
          <w:rFonts w:ascii="ＭＳ 明朝" w:eastAsia="ＭＳ 明朝" w:hAnsi="ＭＳ 明朝" w:hint="eastAsia"/>
          <w:sz w:val="24"/>
          <w:szCs w:val="24"/>
        </w:rPr>
        <w:t>：</w:t>
      </w:r>
      <w:r w:rsidR="00724C3E" w:rsidRPr="00724C3E">
        <w:rPr>
          <w:rFonts w:ascii="ＭＳ 明朝" w:eastAsia="ＭＳ 明朝" w:hAnsi="ＭＳ 明朝" w:hint="eastAsia"/>
          <w:sz w:val="24"/>
          <w:szCs w:val="24"/>
        </w:rPr>
        <w:t>k</w:t>
      </w:r>
      <w:r w:rsidR="00724C3E" w:rsidRPr="00724C3E">
        <w:rPr>
          <w:rFonts w:ascii="ＭＳ 明朝" w:eastAsia="ＭＳ 明朝" w:hAnsi="ＭＳ 明朝"/>
          <w:sz w:val="24"/>
          <w:szCs w:val="24"/>
        </w:rPr>
        <w:t>ankou@town.daisen.lg.jp</w:t>
      </w:r>
      <w:r>
        <w:rPr>
          <w:rFonts w:ascii="ＭＳ 明朝" w:eastAsia="ＭＳ 明朝" w:hAnsi="ＭＳ 明朝" w:hint="eastAsia"/>
          <w:sz w:val="24"/>
          <w:szCs w:val="24"/>
        </w:rPr>
        <w:t>／FAX</w:t>
      </w:r>
      <w:r w:rsidR="00724C3E">
        <w:rPr>
          <w:rFonts w:ascii="ＭＳ 明朝" w:eastAsia="ＭＳ 明朝" w:hAnsi="ＭＳ 明朝" w:hint="eastAsia"/>
          <w:sz w:val="24"/>
          <w:szCs w:val="24"/>
        </w:rPr>
        <w:t>：</w:t>
      </w:r>
      <w:r w:rsidR="00724C3E" w:rsidRPr="00724C3E">
        <w:rPr>
          <w:rFonts w:ascii="ＭＳ 明朝" w:eastAsia="ＭＳ 明朝" w:hAnsi="ＭＳ 明朝" w:hint="eastAsia"/>
          <w:sz w:val="24"/>
          <w:szCs w:val="24"/>
        </w:rPr>
        <w:t>0859-53-3163）</w:t>
      </w:r>
    </w:p>
    <w:p w14:paraId="349A813F" w14:textId="046F3E62" w:rsidR="00724C3E" w:rsidRDefault="00724C3E" w:rsidP="00A616FA">
      <w:pPr>
        <w:spacing w:line="240" w:lineRule="exact"/>
        <w:ind w:left="2148" w:hangingChars="895" w:hanging="2148"/>
        <w:rPr>
          <w:rFonts w:ascii="ＭＳ 明朝" w:eastAsia="ＭＳ 明朝" w:hAnsi="ＭＳ 明朝"/>
          <w:sz w:val="24"/>
          <w:szCs w:val="24"/>
        </w:rPr>
      </w:pPr>
    </w:p>
    <w:p w14:paraId="5FA83F1D" w14:textId="7FE0C1FD" w:rsidR="00A616FA" w:rsidRPr="00A616FA" w:rsidRDefault="00A616FA" w:rsidP="00724C3E">
      <w:pPr>
        <w:ind w:left="2156" w:hangingChars="895" w:hanging="2156"/>
        <w:rPr>
          <w:rFonts w:ascii="ＭＳ 明朝" w:eastAsia="ＭＳ 明朝" w:hAnsi="ＭＳ 明朝"/>
          <w:sz w:val="24"/>
          <w:szCs w:val="24"/>
          <w:u w:val="single"/>
        </w:rPr>
      </w:pPr>
      <w:r w:rsidRPr="00A616FA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２　同時提出書類</w:t>
      </w:r>
    </w:p>
    <w:p w14:paraId="3AB8F9B6" w14:textId="39D6C920" w:rsidR="00A616FA" w:rsidRDefault="00A616FA" w:rsidP="00A616FA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・納税確認同意書</w:t>
      </w:r>
    </w:p>
    <w:p w14:paraId="5E79DF0F" w14:textId="77777777" w:rsidR="00A616FA" w:rsidRDefault="00A616FA" w:rsidP="00A616FA">
      <w:pPr>
        <w:spacing w:line="240" w:lineRule="exact"/>
        <w:ind w:left="2148" w:hangingChars="895" w:hanging="2148"/>
        <w:rPr>
          <w:rFonts w:ascii="ＭＳ 明朝" w:eastAsia="ＭＳ 明朝" w:hAnsi="ＭＳ 明朝"/>
          <w:sz w:val="24"/>
          <w:szCs w:val="24"/>
        </w:rPr>
      </w:pPr>
    </w:p>
    <w:p w14:paraId="7BE10EEB" w14:textId="11903A64" w:rsidR="00724C3E" w:rsidRPr="00541C0A" w:rsidRDefault="00A616FA" w:rsidP="00724C3E">
      <w:pPr>
        <w:ind w:left="2156" w:hangingChars="895" w:hanging="2156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３</w:t>
      </w:r>
      <w:r w:rsidR="00724C3E" w:rsidRPr="00541C0A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登録施設名および回答者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6804"/>
      </w:tblGrid>
      <w:tr w:rsidR="00724C3E" w14:paraId="61FEFC70" w14:textId="77777777" w:rsidTr="00CD593E">
        <w:trPr>
          <w:trHeight w:val="731"/>
        </w:trPr>
        <w:tc>
          <w:tcPr>
            <w:tcW w:w="2409" w:type="dxa"/>
            <w:vAlign w:val="center"/>
          </w:tcPr>
          <w:p w14:paraId="3D6A78D1" w14:textId="0E1022CC" w:rsidR="00724C3E" w:rsidRDefault="00724C3E" w:rsidP="00C84D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</w:t>
            </w:r>
            <w:r w:rsidR="00C84DF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</w:t>
            </w:r>
            <w:r w:rsidR="00C84DF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804" w:type="dxa"/>
          </w:tcPr>
          <w:p w14:paraId="38A9B7DA" w14:textId="14536CE3" w:rsidR="00724C3E" w:rsidRPr="00724C3E" w:rsidRDefault="00724C3E" w:rsidP="00724C3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24C3E" w14:paraId="4D4B3A0B" w14:textId="77777777" w:rsidTr="00CD593E">
        <w:trPr>
          <w:trHeight w:val="695"/>
        </w:trPr>
        <w:tc>
          <w:tcPr>
            <w:tcW w:w="2409" w:type="dxa"/>
            <w:vAlign w:val="center"/>
          </w:tcPr>
          <w:p w14:paraId="0E273127" w14:textId="390341F9" w:rsidR="00724C3E" w:rsidRDefault="00724C3E" w:rsidP="00C84D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</w:t>
            </w:r>
            <w:r w:rsidR="00C84DF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絡</w:t>
            </w:r>
            <w:r w:rsidR="00C84DF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先</w:t>
            </w:r>
          </w:p>
        </w:tc>
        <w:tc>
          <w:tcPr>
            <w:tcW w:w="6804" w:type="dxa"/>
          </w:tcPr>
          <w:p w14:paraId="5E396B11" w14:textId="77777777" w:rsidR="00724C3E" w:rsidRDefault="00CD593E" w:rsidP="00724C3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  <w:p w14:paraId="10955E31" w14:textId="0DC37A51" w:rsidR="00CD593E" w:rsidRDefault="00CD593E" w:rsidP="00724C3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FAX</w:t>
            </w:r>
          </w:p>
        </w:tc>
      </w:tr>
      <w:tr w:rsidR="00C84DF5" w14:paraId="0A8A51B7" w14:textId="77777777" w:rsidTr="00CD593E">
        <w:trPr>
          <w:trHeight w:val="1034"/>
        </w:trPr>
        <w:tc>
          <w:tcPr>
            <w:tcW w:w="2409" w:type="dxa"/>
            <w:vAlign w:val="center"/>
          </w:tcPr>
          <w:p w14:paraId="59FE9355" w14:textId="18467E37" w:rsidR="00C84DF5" w:rsidRDefault="00C84DF5" w:rsidP="00C84D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6804" w:type="dxa"/>
          </w:tcPr>
          <w:p w14:paraId="15E130DD" w14:textId="78FCA7FC" w:rsidR="00C84DF5" w:rsidRDefault="00C84DF5" w:rsidP="00C84DF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16670DD5" w14:textId="3B9D1FFE" w:rsidR="00C84DF5" w:rsidRDefault="00C84DF5" w:rsidP="00C84DF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4DF5" w14:paraId="3E935A53" w14:textId="77777777" w:rsidTr="00C84DF5">
        <w:trPr>
          <w:trHeight w:val="542"/>
        </w:trPr>
        <w:tc>
          <w:tcPr>
            <w:tcW w:w="2409" w:type="dxa"/>
            <w:vAlign w:val="center"/>
          </w:tcPr>
          <w:p w14:paraId="776D88D5" w14:textId="7A8EB20C" w:rsidR="00C84DF5" w:rsidRDefault="00C84DF5" w:rsidP="00C84D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法人名・団体名</w:t>
            </w:r>
          </w:p>
        </w:tc>
        <w:tc>
          <w:tcPr>
            <w:tcW w:w="6804" w:type="dxa"/>
          </w:tcPr>
          <w:p w14:paraId="40274BCA" w14:textId="77777777" w:rsidR="00C84DF5" w:rsidRDefault="00C84DF5" w:rsidP="00C84DF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4DF5" w14:paraId="5A25502B" w14:textId="77777777" w:rsidTr="00C84DF5">
        <w:trPr>
          <w:trHeight w:val="564"/>
        </w:trPr>
        <w:tc>
          <w:tcPr>
            <w:tcW w:w="2409" w:type="dxa"/>
            <w:vAlign w:val="center"/>
          </w:tcPr>
          <w:p w14:paraId="35FD091B" w14:textId="0CCC3BF4" w:rsidR="00C84DF5" w:rsidRDefault="00C84DF5" w:rsidP="00C84D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代表者役職名、氏名</w:t>
            </w:r>
          </w:p>
        </w:tc>
        <w:tc>
          <w:tcPr>
            <w:tcW w:w="6804" w:type="dxa"/>
          </w:tcPr>
          <w:p w14:paraId="47531A50" w14:textId="77777777" w:rsidR="00C84DF5" w:rsidRDefault="00C84DF5" w:rsidP="00C84DF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4DF5" w14:paraId="5B92A5DC" w14:textId="77777777" w:rsidTr="00C84DF5">
        <w:trPr>
          <w:trHeight w:val="544"/>
        </w:trPr>
        <w:tc>
          <w:tcPr>
            <w:tcW w:w="2409" w:type="dxa"/>
            <w:vAlign w:val="center"/>
          </w:tcPr>
          <w:p w14:paraId="746B5F14" w14:textId="10704D88" w:rsidR="00C84DF5" w:rsidRDefault="00C84DF5" w:rsidP="00C84D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804" w:type="dxa"/>
          </w:tcPr>
          <w:p w14:paraId="562B70C9" w14:textId="77777777" w:rsidR="00C84DF5" w:rsidRDefault="00C84DF5" w:rsidP="00C84DF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4DF5" w14:paraId="2D5DDFCA" w14:textId="77777777" w:rsidTr="00C84DF5">
        <w:trPr>
          <w:trHeight w:val="566"/>
        </w:trPr>
        <w:tc>
          <w:tcPr>
            <w:tcW w:w="2409" w:type="dxa"/>
            <w:vAlign w:val="center"/>
          </w:tcPr>
          <w:p w14:paraId="23F1D6C5" w14:textId="2D84994E" w:rsidR="00C84DF5" w:rsidRDefault="00C84DF5" w:rsidP="00C84D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6804" w:type="dxa"/>
          </w:tcPr>
          <w:p w14:paraId="0FC901FC" w14:textId="77777777" w:rsidR="00C84DF5" w:rsidRDefault="00C84DF5" w:rsidP="00C84DF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9754D3B" w14:textId="6364C1CB" w:rsidR="00724C3E" w:rsidRDefault="00724C3E" w:rsidP="00A616FA">
      <w:pPr>
        <w:spacing w:line="240" w:lineRule="exact"/>
        <w:ind w:left="2148" w:hangingChars="895" w:hanging="2148"/>
        <w:rPr>
          <w:rFonts w:ascii="ＭＳ 明朝" w:eastAsia="ＭＳ 明朝" w:hAnsi="ＭＳ 明朝"/>
          <w:sz w:val="24"/>
          <w:szCs w:val="24"/>
        </w:rPr>
      </w:pPr>
    </w:p>
    <w:p w14:paraId="7F324123" w14:textId="6DF7065F" w:rsidR="00C84DF5" w:rsidRPr="00FA0856" w:rsidRDefault="00A616FA" w:rsidP="00C84DF5">
      <w:pPr>
        <w:ind w:left="2156" w:hangingChars="895" w:hanging="2156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４</w:t>
      </w:r>
      <w:r w:rsidR="00C84DF5" w:rsidRPr="00FA085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実施期間（令和</w:t>
      </w:r>
      <w:r w:rsidR="00697D15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4</w:t>
      </w:r>
      <w:r w:rsidR="00C84DF5" w:rsidRPr="00FA085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年</w:t>
      </w:r>
      <w:r w:rsidR="00697D15">
        <w:rPr>
          <w:rFonts w:ascii="ＭＳ ゴシック" w:eastAsia="ＭＳ ゴシック" w:hAnsi="ＭＳ ゴシック"/>
          <w:b/>
          <w:sz w:val="24"/>
          <w:szCs w:val="24"/>
          <w:u w:val="single"/>
        </w:rPr>
        <w:t>5</w:t>
      </w:r>
      <w:r w:rsidR="00C84DF5" w:rsidRPr="00FA085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月</w:t>
      </w:r>
      <w:r w:rsidR="00697D15">
        <w:rPr>
          <w:rFonts w:ascii="ＭＳ ゴシック" w:eastAsia="ＭＳ ゴシック" w:hAnsi="ＭＳ ゴシック"/>
          <w:b/>
          <w:sz w:val="24"/>
          <w:szCs w:val="24"/>
          <w:u w:val="single"/>
        </w:rPr>
        <w:t>10</w:t>
      </w:r>
      <w:r w:rsidR="00C84DF5" w:rsidRPr="00FA085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日から令和</w:t>
      </w:r>
      <w:r w:rsidR="00697D15">
        <w:rPr>
          <w:rFonts w:ascii="ＭＳ ゴシック" w:eastAsia="ＭＳ ゴシック" w:hAnsi="ＭＳ ゴシック"/>
          <w:b/>
          <w:sz w:val="24"/>
          <w:szCs w:val="24"/>
          <w:u w:val="single"/>
        </w:rPr>
        <w:t>4</w:t>
      </w:r>
      <w:r w:rsidR="00C84DF5" w:rsidRPr="00FA085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年</w:t>
      </w:r>
      <w:r w:rsidR="00697D15">
        <w:rPr>
          <w:rFonts w:ascii="ＭＳ ゴシック" w:eastAsia="ＭＳ ゴシック" w:hAnsi="ＭＳ ゴシック"/>
          <w:b/>
          <w:sz w:val="24"/>
          <w:szCs w:val="24"/>
          <w:u w:val="single"/>
        </w:rPr>
        <w:t>7</w:t>
      </w:r>
      <w:r w:rsidR="00C84DF5" w:rsidRPr="00FA085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月</w:t>
      </w:r>
      <w:r w:rsidR="00697D15">
        <w:rPr>
          <w:rFonts w:ascii="ＭＳ ゴシック" w:eastAsia="ＭＳ ゴシック" w:hAnsi="ＭＳ ゴシック"/>
          <w:b/>
          <w:sz w:val="24"/>
          <w:szCs w:val="24"/>
          <w:u w:val="single"/>
        </w:rPr>
        <w:t>14</w:t>
      </w:r>
      <w:r w:rsidR="00C84DF5" w:rsidRPr="00FA085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日までの間で指定）</w:t>
      </w:r>
    </w:p>
    <w:p w14:paraId="5D01B9FD" w14:textId="77777777" w:rsidR="00C84DF5" w:rsidRPr="00A616FA" w:rsidRDefault="00C84DF5" w:rsidP="00C84DF5">
      <w:pPr>
        <w:spacing w:line="160" w:lineRule="exact"/>
        <w:ind w:left="2148" w:hangingChars="895" w:hanging="2148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213" w:type="dxa"/>
        <w:tblInd w:w="421" w:type="dxa"/>
        <w:tblLook w:val="04A0" w:firstRow="1" w:lastRow="0" w:firstColumn="1" w:lastColumn="0" w:noHBand="0" w:noVBand="1"/>
      </w:tblPr>
      <w:tblGrid>
        <w:gridCol w:w="1984"/>
        <w:gridCol w:w="7229"/>
      </w:tblGrid>
      <w:tr w:rsidR="00C84DF5" w14:paraId="1A9EF97C" w14:textId="77777777" w:rsidTr="00C84DF5">
        <w:trPr>
          <w:trHeight w:val="531"/>
        </w:trPr>
        <w:tc>
          <w:tcPr>
            <w:tcW w:w="1984" w:type="dxa"/>
            <w:vAlign w:val="center"/>
          </w:tcPr>
          <w:p w14:paraId="4CB38B7C" w14:textId="627FDEC4" w:rsidR="00C84DF5" w:rsidRDefault="00C84DF5" w:rsidP="00C84DF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実施予定期間</w:t>
            </w:r>
          </w:p>
        </w:tc>
        <w:tc>
          <w:tcPr>
            <w:tcW w:w="7229" w:type="dxa"/>
            <w:tcFitText/>
            <w:vAlign w:val="center"/>
          </w:tcPr>
          <w:p w14:paraId="1EFAE7E5" w14:textId="75C9B9EB" w:rsidR="00C84DF5" w:rsidRDefault="00C84DF5" w:rsidP="00C84DF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504BE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</w:rPr>
              <w:t xml:space="preserve">令和　　年　　月　　日　～令和　　年　　月　　</w:t>
            </w:r>
            <w:r w:rsidRPr="001504BE">
              <w:rPr>
                <w:rFonts w:ascii="ＭＳ 明朝" w:eastAsia="ＭＳ 明朝" w:hAnsi="ＭＳ 明朝" w:hint="eastAsia"/>
                <w:spacing w:val="270"/>
                <w:kern w:val="0"/>
                <w:sz w:val="24"/>
                <w:szCs w:val="24"/>
              </w:rPr>
              <w:t>日</w:t>
            </w:r>
          </w:p>
        </w:tc>
      </w:tr>
    </w:tbl>
    <w:p w14:paraId="00E67CA8" w14:textId="243E31E5" w:rsidR="00C84DF5" w:rsidRDefault="00C84DF5" w:rsidP="00A616FA">
      <w:pPr>
        <w:spacing w:line="240" w:lineRule="exact"/>
        <w:ind w:left="2148" w:hangingChars="895" w:hanging="2148"/>
        <w:rPr>
          <w:rFonts w:ascii="ＭＳ 明朝" w:eastAsia="ＭＳ 明朝" w:hAnsi="ＭＳ 明朝"/>
          <w:sz w:val="24"/>
          <w:szCs w:val="24"/>
        </w:rPr>
      </w:pPr>
    </w:p>
    <w:p w14:paraId="40355FDB" w14:textId="6BB52E55" w:rsidR="00C84DF5" w:rsidRPr="00FA0856" w:rsidRDefault="00C2780E" w:rsidP="00C84DF5">
      <w:pPr>
        <w:ind w:left="2156" w:hangingChars="895" w:hanging="2156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５</w:t>
      </w:r>
      <w:bookmarkStart w:id="1" w:name="_GoBack"/>
      <w:bookmarkEnd w:id="1"/>
      <w:r w:rsidR="00C84DF5" w:rsidRPr="00FA085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参加登録に際しての確認</w:t>
      </w:r>
      <w:r w:rsidR="00FA085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※</w:t>
      </w:r>
      <w:r w:rsidR="00C84DF5" w:rsidRPr="00FA0856">
        <w:rPr>
          <w:rFonts w:ascii="ＭＳ ゴシック" w:eastAsia="ＭＳ ゴシック" w:hAnsi="ＭＳ ゴシック" w:hint="eastAsia"/>
          <w:b/>
          <w:sz w:val="24"/>
          <w:szCs w:val="24"/>
        </w:rPr>
        <w:t>以下の文章を確認いただきチェックをお願いします。</w:t>
      </w:r>
    </w:p>
    <w:p w14:paraId="5A87DE1A" w14:textId="77777777" w:rsidR="00FA0856" w:rsidRPr="00A616FA" w:rsidRDefault="00FA0856" w:rsidP="00FA0856">
      <w:pPr>
        <w:spacing w:line="160" w:lineRule="exact"/>
        <w:ind w:leftChars="200" w:left="660" w:hangingChars="100" w:hanging="240"/>
        <w:rPr>
          <w:rFonts w:ascii="ＭＳ 明朝" w:eastAsia="ＭＳ 明朝" w:hAnsi="ＭＳ 明朝"/>
          <w:sz w:val="24"/>
          <w:szCs w:val="24"/>
        </w:rPr>
      </w:pPr>
    </w:p>
    <w:p w14:paraId="2C36E6B4" w14:textId="632A5A60" w:rsidR="00C84DF5" w:rsidRPr="00541C0A" w:rsidRDefault="00541C0A" w:rsidP="00541C0A">
      <w:pPr>
        <w:ind w:left="660" w:hanging="240"/>
        <w:rPr>
          <w:rFonts w:ascii="ＭＳ 明朝" w:eastAsia="ＭＳ 明朝" w:hAnsi="ＭＳ 明朝"/>
          <w:sz w:val="24"/>
        </w:rPr>
      </w:pPr>
      <w:r w:rsidRPr="00541C0A">
        <w:rPr>
          <w:rFonts w:ascii="ＭＳ 明朝" w:eastAsia="ＭＳ 明朝" w:hAnsi="ＭＳ 明朝" w:hint="eastAsia"/>
          <w:b/>
          <w:sz w:val="24"/>
          <w:szCs w:val="24"/>
        </w:rPr>
        <w:t xml:space="preserve">□ </w:t>
      </w:r>
      <w:r w:rsidR="00FA0856" w:rsidRPr="00541C0A">
        <w:rPr>
          <w:rFonts w:ascii="ＭＳ 明朝" w:eastAsia="ＭＳ 明朝" w:hAnsi="ＭＳ 明朝" w:hint="eastAsia"/>
          <w:sz w:val="24"/>
          <w:szCs w:val="24"/>
        </w:rPr>
        <w:t>参加登録書類及び</w:t>
      </w:r>
      <w:r w:rsidR="00FA0856" w:rsidRPr="00541C0A">
        <w:rPr>
          <w:rFonts w:ascii="ＭＳ 明朝" w:eastAsia="ＭＳ 明朝" w:hAnsi="ＭＳ 明朝" w:hint="eastAsia"/>
          <w:sz w:val="24"/>
        </w:rPr>
        <w:t>大山町に泊まろう！宿泊応援事業補助金交付要綱の内容について確認しました。</w:t>
      </w:r>
    </w:p>
    <w:p w14:paraId="53DE88EB" w14:textId="6E5C3885" w:rsidR="00FA0856" w:rsidRPr="00CD593E" w:rsidRDefault="00FA0856" w:rsidP="00FA0856">
      <w:pPr>
        <w:ind w:leftChars="200" w:left="620" w:hangingChars="100" w:hanging="200"/>
        <w:rPr>
          <w:rFonts w:ascii="ＭＳ 明朝" w:eastAsia="ＭＳ 明朝" w:hAnsi="ＭＳ 明朝"/>
          <w:sz w:val="20"/>
          <w:szCs w:val="20"/>
        </w:rPr>
      </w:pPr>
      <w:r w:rsidRPr="00CD593E">
        <w:rPr>
          <w:rFonts w:ascii="ＭＳ 明朝" w:eastAsia="ＭＳ 明朝" w:hAnsi="ＭＳ 明朝" w:hint="eastAsia"/>
          <w:sz w:val="20"/>
          <w:szCs w:val="20"/>
        </w:rPr>
        <w:t>※参加登録書類等に虚偽、不備等があった場合、補助金を支払うことができない場合があります。</w:t>
      </w:r>
    </w:p>
    <w:p w14:paraId="7AB1B363" w14:textId="1482B4E7" w:rsidR="00541C0A" w:rsidRPr="00FA0856" w:rsidRDefault="00541C0A" w:rsidP="00541C0A">
      <w:pPr>
        <w:ind w:leftChars="200" w:left="66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2CA39" wp14:editId="682F75E2">
                <wp:simplePos x="0" y="0"/>
                <wp:positionH relativeFrom="column">
                  <wp:posOffset>257175</wp:posOffset>
                </wp:positionH>
                <wp:positionV relativeFrom="paragraph">
                  <wp:posOffset>66675</wp:posOffset>
                </wp:positionV>
                <wp:extent cx="5924550" cy="838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7F8143" w14:textId="56945BF9" w:rsidR="00541C0A" w:rsidRDefault="00541C0A" w:rsidP="00541C0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本参加登録申し込みを受領後、観光課から確認の連絡をします。</w:t>
                            </w:r>
                          </w:p>
                          <w:p w14:paraId="2332B848" w14:textId="322B2AC9" w:rsidR="00541C0A" w:rsidRPr="00541C0A" w:rsidRDefault="00541C0A" w:rsidP="00541C0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確認がとれ次第対象施設として認定しますので、</w:t>
                            </w:r>
                            <w:r w:rsidR="007F364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認定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後のキャンペーン期間中は対応をお願いします。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2CA39" id="正方形/長方形 1" o:spid="_x0000_s1026" style="position:absolute;left:0;text-align:left;margin-left:20.25pt;margin-top:5.25pt;width:466.5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" filled="f" strokecolor="black [3213]" strokeweight=".5pt">
                <v:textbox>
                  <w:txbxContent>
                    <w:p w14:paraId="777F8143" w14:textId="56945BF9" w:rsidR="00541C0A" w:rsidRDefault="00541C0A" w:rsidP="00541C0A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本参加登録申し込みを受領後、観光課から確認の連絡をします。</w:t>
                      </w:r>
                    </w:p>
                    <w:p w14:paraId="2332B848" w14:textId="322B2AC9" w:rsidR="00541C0A" w:rsidRPr="00541C0A" w:rsidRDefault="00541C0A" w:rsidP="00541C0A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確認がとれ次第対象施設として認定しますので、</w:t>
                      </w:r>
                      <w:r w:rsidR="007F364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認定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後のキャンペーン期間中は</w:t>
                      </w:r>
                      <w:bookmarkStart w:id="2" w:name="_GoBack"/>
                      <w:bookmarkEnd w:id="2"/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対応をお願いします。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541C0A" w:rsidRPr="00FA0856" w:rsidSect="00C2780E">
      <w:pgSz w:w="11906" w:h="16838"/>
      <w:pgMar w:top="1134" w:right="1077" w:bottom="1134" w:left="1077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90098" w14:textId="77777777" w:rsidR="001504BE" w:rsidRDefault="001504BE" w:rsidP="001504BE">
      <w:r>
        <w:separator/>
      </w:r>
    </w:p>
  </w:endnote>
  <w:endnote w:type="continuationSeparator" w:id="0">
    <w:p w14:paraId="0D453BD4" w14:textId="77777777" w:rsidR="001504BE" w:rsidRDefault="001504BE" w:rsidP="00150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D34CC" w14:textId="77777777" w:rsidR="001504BE" w:rsidRDefault="001504BE" w:rsidP="001504BE">
      <w:r>
        <w:separator/>
      </w:r>
    </w:p>
  </w:footnote>
  <w:footnote w:type="continuationSeparator" w:id="0">
    <w:p w14:paraId="7C816A17" w14:textId="77777777" w:rsidR="001504BE" w:rsidRDefault="001504BE" w:rsidP="00150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51A60"/>
    <w:multiLevelType w:val="hybridMultilevel"/>
    <w:tmpl w:val="03E26676"/>
    <w:lvl w:ilvl="0" w:tplc="625018DC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FDB"/>
    <w:rsid w:val="001504BE"/>
    <w:rsid w:val="00280958"/>
    <w:rsid w:val="00541C0A"/>
    <w:rsid w:val="00697D15"/>
    <w:rsid w:val="00724C3E"/>
    <w:rsid w:val="007F364E"/>
    <w:rsid w:val="009513B6"/>
    <w:rsid w:val="009E3FDB"/>
    <w:rsid w:val="00A616FA"/>
    <w:rsid w:val="00AE170B"/>
    <w:rsid w:val="00BC58EF"/>
    <w:rsid w:val="00C2780E"/>
    <w:rsid w:val="00C84DF5"/>
    <w:rsid w:val="00CD593E"/>
    <w:rsid w:val="00FA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B85B4B"/>
  <w15:chartTrackingRefBased/>
  <w15:docId w15:val="{FC29BA95-04C7-43E6-A23F-5D8DB16C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4C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1C0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504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04BE"/>
  </w:style>
  <w:style w:type="paragraph" w:styleId="a7">
    <w:name w:val="footer"/>
    <w:basedOn w:val="a"/>
    <w:link w:val="a8"/>
    <w:uiPriority w:val="99"/>
    <w:unhideWhenUsed/>
    <w:rsid w:val="001504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入江 英慎</dc:creator>
  <cp:keywords/>
  <dc:description/>
  <cp:lastModifiedBy>提嶋 護大</cp:lastModifiedBy>
  <cp:revision>7</cp:revision>
  <cp:lastPrinted>2021-02-01T06:46:00Z</cp:lastPrinted>
  <dcterms:created xsi:type="dcterms:W3CDTF">2021-01-29T01:00:00Z</dcterms:created>
  <dcterms:modified xsi:type="dcterms:W3CDTF">2022-04-21T00:27:00Z</dcterms:modified>
</cp:coreProperties>
</file>