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A255" w14:textId="77777777" w:rsidR="00F63084" w:rsidRPr="00B62837" w:rsidRDefault="00F63084" w:rsidP="00F63084">
      <w:pPr>
        <w:autoSpaceDE w:val="0"/>
        <w:autoSpaceDN w:val="0"/>
        <w:adjustRightInd w:val="0"/>
        <w:spacing w:line="296" w:lineRule="atLeast"/>
        <w:jc w:val="left"/>
        <w:rPr>
          <w:rFonts w:ascii="游明朝" w:eastAsia="游明朝" w:hAnsi="游明朝"/>
          <w:spacing w:val="5"/>
          <w:szCs w:val="24"/>
        </w:rPr>
      </w:pPr>
      <w:bookmarkStart w:id="0" w:name="_GoBack"/>
      <w:bookmarkEnd w:id="0"/>
      <w:r w:rsidRPr="00B62837">
        <w:rPr>
          <w:rFonts w:ascii="游明朝" w:eastAsia="游明朝" w:hAnsi="游明朝" w:hint="eastAsia"/>
          <w:spacing w:val="5"/>
          <w:szCs w:val="24"/>
        </w:rPr>
        <w:t>様式第９号(第１０条関係)</w:t>
      </w:r>
    </w:p>
    <w:p w14:paraId="6A3D7C54" w14:textId="77777777" w:rsidR="00F63084" w:rsidRPr="00B62837" w:rsidRDefault="00F63084" w:rsidP="00F63084">
      <w:pPr>
        <w:autoSpaceDE w:val="0"/>
        <w:autoSpaceDN w:val="0"/>
        <w:adjustRightInd w:val="0"/>
        <w:spacing w:line="296" w:lineRule="atLeast"/>
        <w:jc w:val="right"/>
        <w:rPr>
          <w:rFonts w:ascii="游明朝" w:eastAsia="游明朝" w:hAnsi="游明朝"/>
          <w:spacing w:val="5"/>
          <w:szCs w:val="24"/>
        </w:rPr>
      </w:pPr>
      <w:r w:rsidRPr="00B62837">
        <w:rPr>
          <w:rFonts w:ascii="游明朝" w:eastAsia="游明朝" w:hAnsi="游明朝" w:hint="eastAsia"/>
          <w:spacing w:val="5"/>
          <w:szCs w:val="24"/>
        </w:rPr>
        <w:t>年　　月　　日</w:t>
      </w:r>
    </w:p>
    <w:p w14:paraId="53D7A078" w14:textId="77777777" w:rsidR="00F63084" w:rsidRPr="00B62837" w:rsidRDefault="00F63084" w:rsidP="00F63084">
      <w:pPr>
        <w:rPr>
          <w:rFonts w:ascii="游明朝" w:eastAsia="游明朝" w:hAnsi="游明朝"/>
          <w:szCs w:val="24"/>
        </w:rPr>
      </w:pPr>
    </w:p>
    <w:p w14:paraId="12340266" w14:textId="77777777" w:rsidR="00F63084" w:rsidRPr="00B62837" w:rsidRDefault="00F63084" w:rsidP="00F63084">
      <w:pPr>
        <w:ind w:firstLineChars="100" w:firstLine="210"/>
        <w:rPr>
          <w:rFonts w:ascii="游明朝" w:eastAsia="游明朝" w:hAnsi="游明朝"/>
          <w:szCs w:val="24"/>
        </w:rPr>
      </w:pPr>
      <w:r w:rsidRPr="00B62837">
        <w:rPr>
          <w:rFonts w:ascii="游明朝" w:eastAsia="游明朝" w:hAnsi="游明朝" w:hint="eastAsia"/>
          <w:szCs w:val="24"/>
        </w:rPr>
        <w:t>大山町長</w:t>
      </w:r>
    </w:p>
    <w:p w14:paraId="704CBE9F" w14:textId="77777777" w:rsidR="00F63084" w:rsidRPr="00B62837" w:rsidRDefault="00F63084" w:rsidP="00F63084">
      <w:pPr>
        <w:rPr>
          <w:rFonts w:ascii="游明朝" w:eastAsia="游明朝" w:hAnsi="游明朝"/>
          <w:szCs w:val="24"/>
        </w:rPr>
      </w:pPr>
    </w:p>
    <w:p w14:paraId="4B39C31C" w14:textId="77777777" w:rsidR="00F63084" w:rsidRPr="00B62837" w:rsidRDefault="00F63084" w:rsidP="00F63084">
      <w:pPr>
        <w:autoSpaceDE w:val="0"/>
        <w:autoSpaceDN w:val="0"/>
        <w:ind w:firstLineChars="1900" w:firstLine="399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申請者　住所</w:t>
      </w:r>
    </w:p>
    <w:p w14:paraId="01FEF200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氏名　　　　　　　　　　　　　　　印</w:t>
      </w:r>
    </w:p>
    <w:p w14:paraId="2C96A1E6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代表者氏名</w:t>
      </w:r>
    </w:p>
    <w:p w14:paraId="29CDBB5E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電話</w:t>
      </w:r>
    </w:p>
    <w:p w14:paraId="5499C237" w14:textId="77777777" w:rsidR="00F63084" w:rsidRPr="00B62837" w:rsidRDefault="00F63084" w:rsidP="00F63084">
      <w:pPr>
        <w:autoSpaceDE w:val="0"/>
        <w:autoSpaceDN w:val="0"/>
        <w:adjustRightInd w:val="0"/>
        <w:spacing w:line="296" w:lineRule="atLeast"/>
        <w:rPr>
          <w:rFonts w:ascii="游明朝" w:eastAsia="游明朝" w:hAnsi="游明朝"/>
          <w:szCs w:val="24"/>
        </w:rPr>
      </w:pPr>
    </w:p>
    <w:p w14:paraId="29BC933F" w14:textId="77777777" w:rsidR="00F63084" w:rsidRPr="00B62837" w:rsidRDefault="00F63084" w:rsidP="00F63084">
      <w:pPr>
        <w:autoSpaceDE w:val="0"/>
        <w:autoSpaceDN w:val="0"/>
        <w:adjustRightInd w:val="0"/>
        <w:spacing w:line="296" w:lineRule="atLeast"/>
        <w:jc w:val="center"/>
        <w:rPr>
          <w:rFonts w:ascii="游明朝" w:eastAsia="游明朝" w:hAnsi="游明朝"/>
          <w:spacing w:val="5"/>
          <w:szCs w:val="24"/>
        </w:rPr>
      </w:pPr>
      <w:r w:rsidRPr="00B62837">
        <w:rPr>
          <w:rFonts w:ascii="游明朝" w:eastAsia="游明朝" w:hAnsi="游明朝" w:cs="ＭＳ 明朝" w:hint="eastAsia"/>
          <w:szCs w:val="24"/>
        </w:rPr>
        <w:t>大山町教育旅行誘致促進事業補助金請求書</w:t>
      </w:r>
    </w:p>
    <w:p w14:paraId="42699481" w14:textId="77777777" w:rsidR="00F63084" w:rsidRPr="00B62837" w:rsidRDefault="00F63084" w:rsidP="00F63084">
      <w:pPr>
        <w:rPr>
          <w:rFonts w:ascii="游明朝" w:eastAsia="游明朝" w:hAnsi="游明朝"/>
          <w:szCs w:val="24"/>
        </w:rPr>
      </w:pPr>
    </w:p>
    <w:p w14:paraId="6772F0AD" w14:textId="77777777" w:rsidR="00F63084" w:rsidRPr="00B62837" w:rsidRDefault="00F63084" w:rsidP="00F63084">
      <w:pPr>
        <w:ind w:leftChars="-1" w:left="-2"/>
        <w:rPr>
          <w:rFonts w:ascii="游明朝" w:eastAsia="游明朝" w:hAnsi="游明朝"/>
          <w:szCs w:val="24"/>
        </w:rPr>
      </w:pPr>
      <w:r w:rsidRPr="00B62837">
        <w:rPr>
          <w:rFonts w:ascii="游明朝" w:eastAsia="游明朝" w:hAnsi="游明朝" w:hint="eastAsia"/>
          <w:szCs w:val="24"/>
        </w:rPr>
        <w:t xml:space="preserve">　　　　　年　　　月　　　日付け　　第　　号により補助金交付額の確定を受けた</w:t>
      </w:r>
      <w:r w:rsidRPr="00B62837">
        <w:rPr>
          <w:rFonts w:ascii="游明朝" w:eastAsia="游明朝" w:hAnsi="游明朝" w:cs="ＭＳ 明朝" w:hint="eastAsia"/>
          <w:szCs w:val="24"/>
        </w:rPr>
        <w:t>大山町教育旅行誘致促進事業補助金</w:t>
      </w:r>
      <w:r w:rsidRPr="00B62837">
        <w:rPr>
          <w:rFonts w:ascii="游明朝" w:eastAsia="游明朝" w:hAnsi="游明朝" w:hint="eastAsia"/>
          <w:szCs w:val="24"/>
        </w:rPr>
        <w:t>として、次のとおり請求します。</w:t>
      </w:r>
    </w:p>
    <w:p w14:paraId="3F88188E" w14:textId="77777777" w:rsidR="00F63084" w:rsidRPr="00B62837" w:rsidRDefault="00F63084" w:rsidP="00F63084">
      <w:pPr>
        <w:rPr>
          <w:rFonts w:ascii="游明朝" w:eastAsia="游明朝" w:hAnsi="游明朝"/>
          <w:szCs w:val="24"/>
        </w:rPr>
      </w:pPr>
    </w:p>
    <w:p w14:paraId="6322D527" w14:textId="77777777" w:rsidR="00F63084" w:rsidRPr="00B62837" w:rsidRDefault="00F63084" w:rsidP="00F63084">
      <w:pPr>
        <w:rPr>
          <w:rFonts w:ascii="游明朝" w:eastAsia="游明朝" w:hAnsi="游明朝"/>
          <w:szCs w:val="24"/>
        </w:rPr>
      </w:pPr>
      <w:r w:rsidRPr="00B62837">
        <w:rPr>
          <w:rFonts w:ascii="游明朝" w:eastAsia="游明朝" w:hAnsi="游明朝" w:hint="eastAsia"/>
          <w:szCs w:val="24"/>
        </w:rPr>
        <w:t>1　補助金交付請求額　　金　　　　　　　円</w:t>
      </w:r>
    </w:p>
    <w:p w14:paraId="4A5823A4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  <w:szCs w:val="21"/>
        </w:rPr>
      </w:pPr>
    </w:p>
    <w:p w14:paraId="325C28B0" w14:textId="77777777" w:rsidR="00F63084" w:rsidRPr="00B62837" w:rsidRDefault="00F63084" w:rsidP="00F63084"/>
    <w:p w14:paraId="340D5F92" w14:textId="77777777" w:rsidR="00F63084" w:rsidRPr="00B62837" w:rsidRDefault="00F63084" w:rsidP="00A5297C"/>
    <w:sectPr w:rsidR="00F63084" w:rsidRPr="00B62837" w:rsidSect="00D177DF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EA74" w14:textId="77777777" w:rsidR="00901B21" w:rsidRDefault="00901B21" w:rsidP="0059517E">
      <w:r>
        <w:separator/>
      </w:r>
    </w:p>
  </w:endnote>
  <w:endnote w:type="continuationSeparator" w:id="0">
    <w:p w14:paraId="454A471E" w14:textId="77777777" w:rsidR="00901B21" w:rsidRDefault="00901B21" w:rsidP="005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E9BB" w14:textId="77777777" w:rsidR="00901B21" w:rsidRDefault="00901B21" w:rsidP="0059517E">
      <w:r>
        <w:separator/>
      </w:r>
    </w:p>
  </w:footnote>
  <w:footnote w:type="continuationSeparator" w:id="0">
    <w:p w14:paraId="0E309A20" w14:textId="77777777" w:rsidR="00901B21" w:rsidRDefault="00901B21" w:rsidP="0059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90"/>
    <w:multiLevelType w:val="hybridMultilevel"/>
    <w:tmpl w:val="911C836E"/>
    <w:lvl w:ilvl="0" w:tplc="3F309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76FC5"/>
    <w:multiLevelType w:val="hybridMultilevel"/>
    <w:tmpl w:val="AA74BFA4"/>
    <w:lvl w:ilvl="0" w:tplc="3488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3"/>
    <w:rsid w:val="00030383"/>
    <w:rsid w:val="001F0BB3"/>
    <w:rsid w:val="001F5ABE"/>
    <w:rsid w:val="003A53C6"/>
    <w:rsid w:val="003C07FB"/>
    <w:rsid w:val="00442B5C"/>
    <w:rsid w:val="00573F78"/>
    <w:rsid w:val="0059517E"/>
    <w:rsid w:val="00741191"/>
    <w:rsid w:val="007C3F64"/>
    <w:rsid w:val="007F6532"/>
    <w:rsid w:val="00803EF4"/>
    <w:rsid w:val="008A6742"/>
    <w:rsid w:val="00901B21"/>
    <w:rsid w:val="00905F30"/>
    <w:rsid w:val="00925C59"/>
    <w:rsid w:val="0093029C"/>
    <w:rsid w:val="009B033C"/>
    <w:rsid w:val="009D2548"/>
    <w:rsid w:val="009E69B3"/>
    <w:rsid w:val="00A406FC"/>
    <w:rsid w:val="00A5297C"/>
    <w:rsid w:val="00A9418D"/>
    <w:rsid w:val="00AD0E9C"/>
    <w:rsid w:val="00B62837"/>
    <w:rsid w:val="00C55574"/>
    <w:rsid w:val="00CE3D47"/>
    <w:rsid w:val="00D177DF"/>
    <w:rsid w:val="00D3298C"/>
    <w:rsid w:val="00D42B37"/>
    <w:rsid w:val="00E31DBA"/>
    <w:rsid w:val="00E54ED3"/>
    <w:rsid w:val="00E6525E"/>
    <w:rsid w:val="00F63084"/>
    <w:rsid w:val="00F778F4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A71"/>
  <w15:chartTrackingRefBased/>
  <w15:docId w15:val="{BCAF3202-B263-47E6-8047-E5E91D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7E"/>
  </w:style>
  <w:style w:type="paragraph" w:styleId="a5">
    <w:name w:val="footer"/>
    <w:basedOn w:val="a"/>
    <w:link w:val="a6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7E"/>
  </w:style>
  <w:style w:type="table" w:styleId="a7">
    <w:name w:val="Table Grid"/>
    <w:basedOn w:val="a1"/>
    <w:uiPriority w:val="39"/>
    <w:rsid w:val="00A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林原　康浩</cp:lastModifiedBy>
  <cp:revision>14</cp:revision>
  <cp:lastPrinted>2021-06-28T04:45:00Z</cp:lastPrinted>
  <dcterms:created xsi:type="dcterms:W3CDTF">2020-07-01T03:51:00Z</dcterms:created>
  <dcterms:modified xsi:type="dcterms:W3CDTF">2021-08-04T05:47:00Z</dcterms:modified>
</cp:coreProperties>
</file>