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EA76" w14:textId="06880829" w:rsidR="00102C69" w:rsidRPr="00102C69" w:rsidRDefault="00102C69" w:rsidP="00102C6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様式７</w:t>
      </w:r>
    </w:p>
    <w:p w14:paraId="13B19BB0" w14:textId="6F1E7406" w:rsidR="0002429E" w:rsidRPr="008A7208" w:rsidRDefault="0002429E" w:rsidP="008A7208">
      <w:pPr>
        <w:jc w:val="center"/>
        <w:rPr>
          <w:rFonts w:ascii="ＭＳ 明朝" w:eastAsia="ＭＳ 明朝" w:hAnsi="ＭＳ 明朝"/>
          <w:sz w:val="32"/>
        </w:rPr>
      </w:pPr>
      <w:r w:rsidRPr="002A19C4">
        <w:rPr>
          <w:rFonts w:ascii="ＭＳ 明朝" w:eastAsia="ＭＳ 明朝" w:hAnsi="ＭＳ 明朝" w:hint="eastAsia"/>
          <w:sz w:val="32"/>
        </w:rPr>
        <w:t>見積書</w:t>
      </w:r>
    </w:p>
    <w:p w14:paraId="02F08C6E" w14:textId="3034A804" w:rsidR="0002429E" w:rsidRDefault="00102C69" w:rsidP="0002429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2429E">
        <w:rPr>
          <w:rFonts w:ascii="ＭＳ 明朝" w:eastAsia="ＭＳ 明朝" w:hAnsi="ＭＳ 明朝" w:hint="eastAsia"/>
        </w:rPr>
        <w:t>年　　月　　日</w:t>
      </w:r>
    </w:p>
    <w:p w14:paraId="70BEBE3B" w14:textId="6094D8C4" w:rsidR="0002429E" w:rsidRDefault="0002429E">
      <w:pPr>
        <w:rPr>
          <w:rFonts w:ascii="ＭＳ 明朝" w:eastAsia="ＭＳ 明朝" w:hAnsi="ＭＳ 明朝"/>
        </w:rPr>
      </w:pPr>
    </w:p>
    <w:p w14:paraId="5DC25E62" w14:textId="57DC849F" w:rsidR="0002429E" w:rsidRDefault="0002429E" w:rsidP="008A72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大山町長　様</w:t>
      </w:r>
    </w:p>
    <w:p w14:paraId="28D90B25" w14:textId="77777777" w:rsidR="00102C69" w:rsidRPr="00102C69" w:rsidRDefault="00102C69" w:rsidP="00102C69">
      <w:pPr>
        <w:rPr>
          <w:rFonts w:ascii="ＭＳ 明朝" w:eastAsia="ＭＳ 明朝" w:hAnsi="ＭＳ 明朝"/>
        </w:rPr>
      </w:pPr>
      <w:r w:rsidRPr="00102C69">
        <w:rPr>
          <w:rFonts w:ascii="ＭＳ 明朝" w:eastAsia="ＭＳ 明朝" w:hAnsi="ＭＳ 明朝" w:hint="eastAsia"/>
        </w:rPr>
        <w:t xml:space="preserve">　　　　　　　　　　　　　　　　　　　住　　　　所</w:t>
      </w:r>
    </w:p>
    <w:p w14:paraId="298D5B11" w14:textId="77777777" w:rsidR="00102C69" w:rsidRPr="00102C69" w:rsidRDefault="00102C69" w:rsidP="00102C69">
      <w:pPr>
        <w:rPr>
          <w:rFonts w:ascii="ＭＳ 明朝" w:eastAsia="ＭＳ 明朝" w:hAnsi="ＭＳ 明朝"/>
        </w:rPr>
      </w:pPr>
      <w:r w:rsidRPr="00102C69">
        <w:rPr>
          <w:rFonts w:ascii="ＭＳ 明朝" w:eastAsia="ＭＳ 明朝" w:hAnsi="ＭＳ 明朝" w:hint="eastAsia"/>
        </w:rPr>
        <w:t xml:space="preserve">　　　　　　　　　　　　　　　　　　　商号又は名称</w:t>
      </w:r>
    </w:p>
    <w:p w14:paraId="66F52B8E" w14:textId="16C490DB" w:rsidR="0002429E" w:rsidRDefault="00102C69" w:rsidP="00102C69">
      <w:pPr>
        <w:rPr>
          <w:rFonts w:ascii="ＭＳ 明朝" w:eastAsia="ＭＳ 明朝" w:hAnsi="ＭＳ 明朝"/>
        </w:rPr>
      </w:pPr>
      <w:r w:rsidRPr="00102C69">
        <w:rPr>
          <w:rFonts w:ascii="ＭＳ 明朝" w:eastAsia="ＭＳ 明朝" w:hAnsi="ＭＳ 明朝" w:hint="eastAsia"/>
        </w:rPr>
        <w:t xml:space="preserve">　　　　　　　　　　　　　　　　　　　代表者職氏名</w:t>
      </w:r>
    </w:p>
    <w:p w14:paraId="0DF5E812" w14:textId="77777777" w:rsidR="00102C69" w:rsidRDefault="00102C69" w:rsidP="00102C69">
      <w:pPr>
        <w:rPr>
          <w:rFonts w:ascii="ＭＳ 明朝" w:eastAsia="ＭＳ 明朝" w:hAnsi="ＭＳ 明朝"/>
        </w:rPr>
      </w:pPr>
    </w:p>
    <w:p w14:paraId="107533CD" w14:textId="45928B6F" w:rsidR="0002429E" w:rsidRDefault="000242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　大山町ふるさと納税</w:t>
      </w:r>
      <w:r w:rsidR="00102C69">
        <w:rPr>
          <w:rFonts w:ascii="ＭＳ 明朝" w:eastAsia="ＭＳ 明朝" w:hAnsi="ＭＳ 明朝" w:hint="eastAsia"/>
        </w:rPr>
        <w:t>受付等</w:t>
      </w:r>
      <w:r>
        <w:rPr>
          <w:rFonts w:ascii="ＭＳ 明朝" w:eastAsia="ＭＳ 明朝" w:hAnsi="ＭＳ 明朝" w:hint="eastAsia"/>
        </w:rPr>
        <w:t>業務</w:t>
      </w:r>
    </w:p>
    <w:p w14:paraId="6E9BA262" w14:textId="63B174AC" w:rsidR="0002429E" w:rsidRPr="00D05EB1" w:rsidRDefault="0002429E">
      <w:pPr>
        <w:rPr>
          <w:rFonts w:ascii="ＭＳ 明朝" w:eastAsia="ＭＳ 明朝" w:hAnsi="ＭＳ 明朝"/>
        </w:rPr>
      </w:pPr>
    </w:p>
    <w:p w14:paraId="29D5DA0E" w14:textId="591D7988" w:rsidR="0002429E" w:rsidRPr="00D05EB1" w:rsidRDefault="0002429E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>２　見積額　金　　　　　　　　　　円</w:t>
      </w:r>
    </w:p>
    <w:p w14:paraId="054DED57" w14:textId="0A9B5E99" w:rsidR="0002429E" w:rsidRPr="00D05EB1" w:rsidRDefault="0002429E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 xml:space="preserve">　（うち消費税及び地方消費税の額　金　　　　　　　　　　円）</w:t>
      </w:r>
    </w:p>
    <w:p w14:paraId="74AC7B7F" w14:textId="0588C03E" w:rsidR="0002429E" w:rsidRPr="00D05EB1" w:rsidRDefault="0002429E">
      <w:pPr>
        <w:rPr>
          <w:rFonts w:ascii="ＭＳ 明朝" w:eastAsia="ＭＳ 明朝" w:hAnsi="ＭＳ 明朝"/>
        </w:rPr>
      </w:pPr>
    </w:p>
    <w:p w14:paraId="1024D033" w14:textId="3CBE9BAE" w:rsidR="0002429E" w:rsidRPr="00D05EB1" w:rsidRDefault="0002429E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>３　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970"/>
      </w:tblGrid>
      <w:tr w:rsidR="00D05EB1" w:rsidRPr="00D05EB1" w14:paraId="6F046AB7" w14:textId="77777777" w:rsidTr="0002429E">
        <w:tc>
          <w:tcPr>
            <w:tcW w:w="1980" w:type="dxa"/>
          </w:tcPr>
          <w:p w14:paraId="58A85771" w14:textId="58F22B62" w:rsidR="0002429E" w:rsidRPr="00D05EB1" w:rsidRDefault="0002429E" w:rsidP="0002429E">
            <w:pPr>
              <w:jc w:val="center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544" w:type="dxa"/>
          </w:tcPr>
          <w:p w14:paraId="4D2F8229" w14:textId="12EBCDF7" w:rsidR="0002429E" w:rsidRPr="00D05EB1" w:rsidRDefault="0002429E" w:rsidP="0002429E">
            <w:pPr>
              <w:jc w:val="center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970" w:type="dxa"/>
          </w:tcPr>
          <w:p w14:paraId="32A13F41" w14:textId="7E4BD6E1" w:rsidR="0002429E" w:rsidRPr="00D05EB1" w:rsidRDefault="0002429E" w:rsidP="0002429E">
            <w:pPr>
              <w:jc w:val="center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05EB1" w:rsidRPr="00D05EB1" w14:paraId="08D04811" w14:textId="77777777" w:rsidTr="0002429E">
        <w:tc>
          <w:tcPr>
            <w:tcW w:w="1980" w:type="dxa"/>
          </w:tcPr>
          <w:p w14:paraId="177EE0F9" w14:textId="624DD677" w:rsidR="0002429E" w:rsidRPr="00D05EB1" w:rsidRDefault="0002429E" w:rsidP="0002429E">
            <w:pPr>
              <w:jc w:val="center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令和</w:t>
            </w:r>
            <w:r w:rsidR="00F171EE" w:rsidRPr="00D05EB1">
              <w:rPr>
                <w:rFonts w:ascii="ＭＳ 明朝" w:eastAsia="ＭＳ 明朝" w:hAnsi="ＭＳ 明朝" w:hint="eastAsia"/>
              </w:rPr>
              <w:t>８</w:t>
            </w:r>
            <w:r w:rsidRPr="00D05EB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544" w:type="dxa"/>
          </w:tcPr>
          <w:p w14:paraId="798978E9" w14:textId="0AEB6F92" w:rsidR="0002429E" w:rsidRPr="00D05EB1" w:rsidRDefault="0002429E" w:rsidP="0002429E">
            <w:pPr>
              <w:jc w:val="right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0" w:type="dxa"/>
          </w:tcPr>
          <w:p w14:paraId="29F07549" w14:textId="77777777" w:rsidR="0002429E" w:rsidRPr="00D05EB1" w:rsidRDefault="0002429E">
            <w:pPr>
              <w:rPr>
                <w:rFonts w:ascii="ＭＳ 明朝" w:eastAsia="ＭＳ 明朝" w:hAnsi="ＭＳ 明朝"/>
              </w:rPr>
            </w:pPr>
          </w:p>
        </w:tc>
      </w:tr>
      <w:tr w:rsidR="00D05EB1" w:rsidRPr="00D05EB1" w14:paraId="368ED493" w14:textId="77777777" w:rsidTr="0002429E">
        <w:tc>
          <w:tcPr>
            <w:tcW w:w="1980" w:type="dxa"/>
          </w:tcPr>
          <w:p w14:paraId="39695FC9" w14:textId="53A61912" w:rsidR="0002429E" w:rsidRPr="00D05EB1" w:rsidRDefault="0002429E" w:rsidP="0002429E">
            <w:pPr>
              <w:jc w:val="center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令和</w:t>
            </w:r>
            <w:r w:rsidR="00F171EE" w:rsidRPr="00D05EB1">
              <w:rPr>
                <w:rFonts w:ascii="ＭＳ 明朝" w:eastAsia="ＭＳ 明朝" w:hAnsi="ＭＳ 明朝" w:hint="eastAsia"/>
              </w:rPr>
              <w:t>９</w:t>
            </w:r>
            <w:r w:rsidRPr="00D05EB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544" w:type="dxa"/>
          </w:tcPr>
          <w:p w14:paraId="1A8C70EC" w14:textId="10AC5297" w:rsidR="0002429E" w:rsidRPr="00D05EB1" w:rsidRDefault="0002429E" w:rsidP="0002429E">
            <w:pPr>
              <w:jc w:val="right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0" w:type="dxa"/>
          </w:tcPr>
          <w:p w14:paraId="18D4CB7A" w14:textId="77777777" w:rsidR="0002429E" w:rsidRPr="00D05EB1" w:rsidRDefault="0002429E" w:rsidP="0002429E">
            <w:pPr>
              <w:rPr>
                <w:rFonts w:ascii="ＭＳ 明朝" w:eastAsia="ＭＳ 明朝" w:hAnsi="ＭＳ 明朝"/>
              </w:rPr>
            </w:pPr>
          </w:p>
        </w:tc>
      </w:tr>
      <w:tr w:rsidR="00D05EB1" w:rsidRPr="00D05EB1" w14:paraId="5FA44A2D" w14:textId="77777777" w:rsidTr="0002429E">
        <w:tc>
          <w:tcPr>
            <w:tcW w:w="1980" w:type="dxa"/>
          </w:tcPr>
          <w:p w14:paraId="207DC94C" w14:textId="2B638434" w:rsidR="0002429E" w:rsidRPr="00D05EB1" w:rsidRDefault="0002429E" w:rsidP="0002429E">
            <w:pPr>
              <w:jc w:val="center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令和</w:t>
            </w:r>
            <w:r w:rsidR="00F171EE" w:rsidRPr="00D05EB1">
              <w:rPr>
                <w:rFonts w:ascii="ＭＳ 明朝" w:eastAsia="ＭＳ 明朝" w:hAnsi="ＭＳ 明朝" w:hint="eastAsia"/>
              </w:rPr>
              <w:t>１０</w:t>
            </w:r>
            <w:r w:rsidRPr="00D05EB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544" w:type="dxa"/>
          </w:tcPr>
          <w:p w14:paraId="14A01D70" w14:textId="3B773452" w:rsidR="0002429E" w:rsidRPr="00D05EB1" w:rsidRDefault="0002429E" w:rsidP="0002429E">
            <w:pPr>
              <w:jc w:val="right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0" w:type="dxa"/>
          </w:tcPr>
          <w:p w14:paraId="5D960756" w14:textId="77777777" w:rsidR="0002429E" w:rsidRPr="00D05EB1" w:rsidRDefault="0002429E" w:rsidP="0002429E">
            <w:pPr>
              <w:rPr>
                <w:rFonts w:ascii="ＭＳ 明朝" w:eastAsia="ＭＳ 明朝" w:hAnsi="ＭＳ 明朝"/>
              </w:rPr>
            </w:pPr>
          </w:p>
        </w:tc>
      </w:tr>
      <w:tr w:rsidR="00D05EB1" w:rsidRPr="00D05EB1" w14:paraId="1FF90F4A" w14:textId="77777777" w:rsidTr="0002429E">
        <w:tc>
          <w:tcPr>
            <w:tcW w:w="1980" w:type="dxa"/>
          </w:tcPr>
          <w:p w14:paraId="64BB7BBE" w14:textId="2A66251E" w:rsidR="0002429E" w:rsidRPr="00D05EB1" w:rsidRDefault="0002429E" w:rsidP="0002429E">
            <w:pPr>
              <w:jc w:val="center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544" w:type="dxa"/>
          </w:tcPr>
          <w:p w14:paraId="078706BD" w14:textId="30DDBE63" w:rsidR="0002429E" w:rsidRPr="00D05EB1" w:rsidRDefault="0002429E" w:rsidP="0002429E">
            <w:pPr>
              <w:jc w:val="right"/>
              <w:rPr>
                <w:rFonts w:ascii="ＭＳ 明朝" w:eastAsia="ＭＳ 明朝" w:hAnsi="ＭＳ 明朝"/>
              </w:rPr>
            </w:pPr>
            <w:r w:rsidRPr="00D05EB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70" w:type="dxa"/>
          </w:tcPr>
          <w:p w14:paraId="621A248D" w14:textId="77777777" w:rsidR="0002429E" w:rsidRPr="00D05EB1" w:rsidRDefault="0002429E" w:rsidP="0002429E">
            <w:pPr>
              <w:rPr>
                <w:rFonts w:ascii="ＭＳ 明朝" w:eastAsia="ＭＳ 明朝" w:hAnsi="ＭＳ 明朝"/>
              </w:rPr>
            </w:pPr>
          </w:p>
        </w:tc>
      </w:tr>
    </w:tbl>
    <w:p w14:paraId="02F7E905" w14:textId="21CE69CC" w:rsidR="0002429E" w:rsidRPr="00D05EB1" w:rsidRDefault="0002429E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>※内訳は消費税及び地方消費税を含んだ金額を記入すること</w:t>
      </w:r>
    </w:p>
    <w:p w14:paraId="2ADB748E" w14:textId="77777777" w:rsidR="0002429E" w:rsidRPr="00D05EB1" w:rsidRDefault="0002429E">
      <w:pPr>
        <w:rPr>
          <w:rFonts w:ascii="ＭＳ 明朝" w:eastAsia="ＭＳ 明朝" w:hAnsi="ＭＳ 明朝"/>
        </w:rPr>
      </w:pPr>
    </w:p>
    <w:p w14:paraId="5701EE4F" w14:textId="57FE196C" w:rsidR="0002429E" w:rsidRPr="00D05EB1" w:rsidRDefault="0002429E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>＜参考＞</w:t>
      </w:r>
      <w:r w:rsidR="008A7208" w:rsidRPr="00D05EB1">
        <w:rPr>
          <w:rFonts w:ascii="ＭＳ 明朝" w:eastAsia="ＭＳ 明朝" w:hAnsi="ＭＳ 明朝" w:hint="eastAsia"/>
        </w:rPr>
        <w:t>１年度ごとの委託料</w:t>
      </w:r>
    </w:p>
    <w:p w14:paraId="6CBE0A71" w14:textId="505C9E22" w:rsidR="0002429E" w:rsidRPr="00D05EB1" w:rsidRDefault="0002429E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>・</w:t>
      </w:r>
      <w:r w:rsidR="002A19C4" w:rsidRPr="00D05EB1">
        <w:rPr>
          <w:rFonts w:ascii="ＭＳ 明朝" w:eastAsia="ＭＳ 明朝" w:hAnsi="ＭＳ 明朝" w:hint="eastAsia"/>
        </w:rPr>
        <w:t>積算</w:t>
      </w:r>
      <w:r w:rsidRPr="00D05EB1">
        <w:rPr>
          <w:rFonts w:ascii="ＭＳ 明朝" w:eastAsia="ＭＳ 明朝" w:hAnsi="ＭＳ 明朝" w:hint="eastAsia"/>
        </w:rPr>
        <w:t>金額</w:t>
      </w:r>
      <w:r w:rsidR="002A19C4" w:rsidRPr="00D05EB1">
        <w:rPr>
          <w:rFonts w:ascii="ＭＳ 明朝" w:eastAsia="ＭＳ 明朝" w:hAnsi="ＭＳ 明朝" w:hint="eastAsia"/>
        </w:rPr>
        <w:t xml:space="preserve">　</w:t>
      </w:r>
      <w:r w:rsidRPr="00D05EB1">
        <w:rPr>
          <w:rFonts w:ascii="ＭＳ 明朝" w:eastAsia="ＭＳ 明朝" w:hAnsi="ＭＳ 明朝" w:hint="eastAsia"/>
        </w:rPr>
        <w:t xml:space="preserve">　</w:t>
      </w:r>
      <w:r w:rsidR="00F171EE" w:rsidRPr="00D05EB1">
        <w:rPr>
          <w:rFonts w:ascii="ＭＳ 明朝" w:eastAsia="ＭＳ 明朝" w:hAnsi="ＭＳ 明朝" w:hint="eastAsia"/>
        </w:rPr>
        <w:t>年間</w:t>
      </w:r>
      <w:r w:rsidRPr="00D05EB1">
        <w:rPr>
          <w:rFonts w:ascii="ＭＳ 明朝" w:eastAsia="ＭＳ 明朝" w:hAnsi="ＭＳ 明朝" w:hint="eastAsia"/>
        </w:rPr>
        <w:t xml:space="preserve">寄附額　</w:t>
      </w:r>
      <w:r w:rsidR="00F171EE" w:rsidRPr="00D05EB1">
        <w:rPr>
          <w:rFonts w:ascii="ＭＳ 明朝" w:eastAsia="ＭＳ 明朝" w:hAnsi="ＭＳ 明朝" w:hint="eastAsia"/>
        </w:rPr>
        <w:t>６００，０００千</w:t>
      </w:r>
      <w:r w:rsidRPr="00D05EB1">
        <w:rPr>
          <w:rFonts w:ascii="ＭＳ 明朝" w:eastAsia="ＭＳ 明朝" w:hAnsi="ＭＳ 明朝" w:hint="eastAsia"/>
        </w:rPr>
        <w:t xml:space="preserve">円　×　</w:t>
      </w:r>
      <w:r w:rsidRPr="00D05EB1">
        <w:rPr>
          <w:rFonts w:ascii="ＭＳ 明朝" w:eastAsia="ＭＳ 明朝" w:hAnsi="ＭＳ 明朝" w:hint="eastAsia"/>
          <w:u w:val="single"/>
        </w:rPr>
        <w:t xml:space="preserve">　　</w:t>
      </w:r>
      <w:r w:rsidR="002A19C4" w:rsidRPr="00D05EB1">
        <w:rPr>
          <w:rFonts w:ascii="ＭＳ 明朝" w:eastAsia="ＭＳ 明朝" w:hAnsi="ＭＳ 明朝" w:hint="eastAsia"/>
          <w:u w:val="single"/>
        </w:rPr>
        <w:t xml:space="preserve">　　　</w:t>
      </w:r>
      <w:r w:rsidRPr="00D05EB1">
        <w:rPr>
          <w:rFonts w:ascii="ＭＳ 明朝" w:eastAsia="ＭＳ 明朝" w:hAnsi="ＭＳ 明朝" w:hint="eastAsia"/>
          <w:u w:val="single"/>
        </w:rPr>
        <w:t xml:space="preserve">　　％</w:t>
      </w:r>
    </w:p>
    <w:p w14:paraId="06680008" w14:textId="11D6520F" w:rsidR="0002429E" w:rsidRPr="00D05EB1" w:rsidRDefault="002A19C4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 xml:space="preserve">　（税込）</w:t>
      </w:r>
    </w:p>
    <w:p w14:paraId="50B19B3A" w14:textId="67920D80" w:rsidR="0002429E" w:rsidRPr="00D05EB1" w:rsidRDefault="0002429E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 xml:space="preserve">　　　　　　　寄附件数　</w:t>
      </w:r>
      <w:r w:rsidR="00F171EE" w:rsidRPr="00D05EB1">
        <w:rPr>
          <w:rFonts w:ascii="ＭＳ 明朝" w:eastAsia="ＭＳ 明朝" w:hAnsi="ＭＳ 明朝" w:hint="eastAsia"/>
        </w:rPr>
        <w:t>４０，０００</w:t>
      </w:r>
      <w:r w:rsidRPr="00D05EB1">
        <w:rPr>
          <w:rFonts w:ascii="ＭＳ 明朝" w:eastAsia="ＭＳ 明朝" w:hAnsi="ＭＳ 明朝" w:hint="eastAsia"/>
        </w:rPr>
        <w:t xml:space="preserve">件　×　</w:t>
      </w:r>
      <w:r w:rsidR="002A19C4" w:rsidRPr="00D05EB1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4651DAF1" w14:textId="69E5C025" w:rsidR="0002429E" w:rsidRPr="00D05EB1" w:rsidRDefault="0002429E">
      <w:pPr>
        <w:rPr>
          <w:rFonts w:ascii="ＭＳ 明朝" w:eastAsia="ＭＳ 明朝" w:hAnsi="ＭＳ 明朝"/>
        </w:rPr>
      </w:pPr>
    </w:p>
    <w:p w14:paraId="2E09449A" w14:textId="45841074" w:rsidR="008A7208" w:rsidRPr="00D05EB1" w:rsidRDefault="008A7208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 xml:space="preserve">　　　　　　　ワンストップ特例申請</w:t>
      </w:r>
    </w:p>
    <w:p w14:paraId="0339E0B5" w14:textId="5920AB7E" w:rsidR="008A7208" w:rsidRPr="00D05EB1" w:rsidRDefault="008A7208" w:rsidP="008A7208">
      <w:pPr>
        <w:ind w:firstLineChars="700" w:firstLine="1470"/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 xml:space="preserve">受付件数　</w:t>
      </w:r>
      <w:r w:rsidR="00F171EE" w:rsidRPr="00D05EB1">
        <w:rPr>
          <w:rFonts w:ascii="ＭＳ 明朝" w:eastAsia="ＭＳ 明朝" w:hAnsi="ＭＳ 明朝" w:hint="eastAsia"/>
        </w:rPr>
        <w:t>１０，０００</w:t>
      </w:r>
      <w:r w:rsidRPr="00D05EB1">
        <w:rPr>
          <w:rFonts w:ascii="ＭＳ 明朝" w:eastAsia="ＭＳ 明朝" w:hAnsi="ＭＳ 明朝" w:hint="eastAsia"/>
        </w:rPr>
        <w:t xml:space="preserve">件　×　</w:t>
      </w:r>
      <w:r w:rsidRPr="00D05EB1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4113A6F3" w14:textId="77777777" w:rsidR="008A7208" w:rsidRPr="00D05EB1" w:rsidRDefault="008A7208">
      <w:pPr>
        <w:rPr>
          <w:rFonts w:ascii="ＭＳ 明朝" w:eastAsia="ＭＳ 明朝" w:hAnsi="ＭＳ 明朝"/>
        </w:rPr>
      </w:pPr>
    </w:p>
    <w:p w14:paraId="0D18B83C" w14:textId="4D308A37" w:rsidR="0002429E" w:rsidRPr="00D05EB1" w:rsidRDefault="002A19C4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 xml:space="preserve">　　　　　　　運営経費　</w:t>
      </w:r>
      <w:r w:rsidRPr="00D05EB1">
        <w:rPr>
          <w:rFonts w:ascii="ＭＳ 明朝" w:eastAsia="ＭＳ 明朝" w:hAnsi="ＭＳ 明朝" w:hint="eastAsia"/>
          <w:u w:val="single"/>
        </w:rPr>
        <w:t>1月あたり　　　　　　　　円</w:t>
      </w:r>
    </w:p>
    <w:p w14:paraId="79120486" w14:textId="2FC1F6DA" w:rsidR="0002429E" w:rsidRPr="00D05EB1" w:rsidRDefault="0002429E">
      <w:pPr>
        <w:rPr>
          <w:rFonts w:ascii="ＭＳ 明朝" w:eastAsia="ＭＳ 明朝" w:hAnsi="ＭＳ 明朝"/>
        </w:rPr>
      </w:pPr>
    </w:p>
    <w:p w14:paraId="3F27C4D7" w14:textId="47E632B2" w:rsidR="008A7208" w:rsidRPr="00D05EB1" w:rsidRDefault="008A7208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 xml:space="preserve">　　　　　　　その他　　</w:t>
      </w:r>
      <w:r w:rsidRPr="00D05EB1">
        <w:rPr>
          <w:rFonts w:ascii="ＭＳ 明朝" w:eastAsia="ＭＳ 明朝" w:hAnsi="ＭＳ 明朝" w:hint="eastAsia"/>
          <w:u w:val="single"/>
        </w:rPr>
        <w:t xml:space="preserve">　　　　　　　　　　　　　円</w:t>
      </w:r>
    </w:p>
    <w:p w14:paraId="56A1C200" w14:textId="4650F9E5" w:rsidR="008A7208" w:rsidRPr="00D05EB1" w:rsidRDefault="008A7208">
      <w:pPr>
        <w:rPr>
          <w:rFonts w:ascii="ＭＳ 明朝" w:eastAsia="ＭＳ 明朝" w:hAnsi="ＭＳ 明朝"/>
        </w:rPr>
      </w:pPr>
      <w:r w:rsidRPr="00D05EB1">
        <w:rPr>
          <w:rFonts w:ascii="ＭＳ 明朝" w:eastAsia="ＭＳ 明朝" w:hAnsi="ＭＳ 明朝" w:hint="eastAsia"/>
        </w:rPr>
        <w:t xml:space="preserve">　　　　　　（内容：　　　　　　　　　　　　　　　　　）</w:t>
      </w:r>
    </w:p>
    <w:p w14:paraId="0BED0C31" w14:textId="77777777" w:rsidR="008A7208" w:rsidRPr="00D05EB1" w:rsidRDefault="008A7208">
      <w:pPr>
        <w:rPr>
          <w:rFonts w:ascii="ＭＳ 明朝" w:eastAsia="ＭＳ 明朝" w:hAnsi="ＭＳ 明朝"/>
        </w:rPr>
      </w:pPr>
    </w:p>
    <w:p w14:paraId="2BAE8D6E" w14:textId="4CBA35B9" w:rsidR="002A19C4" w:rsidRPr="002A19C4" w:rsidRDefault="002A19C4" w:rsidP="002A19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※上記のいずれか、もしくは全てを記入し、年度ごとの積算内訳を明らかにすること</w:t>
      </w:r>
    </w:p>
    <w:p w14:paraId="3524D05E" w14:textId="4A27A155" w:rsidR="0002429E" w:rsidRPr="0002429E" w:rsidRDefault="002A19C4" w:rsidP="008A720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※返礼品の提供事業者に支払う経費（返礼品代、送料等）</w:t>
      </w:r>
      <w:r w:rsidR="008A7208">
        <w:rPr>
          <w:rFonts w:ascii="ＭＳ 明朝" w:eastAsia="ＭＳ 明朝" w:hAnsi="ＭＳ 明朝" w:hint="eastAsia"/>
        </w:rPr>
        <w:t>は委託料</w:t>
      </w:r>
      <w:r>
        <w:rPr>
          <w:rFonts w:ascii="ＭＳ 明朝" w:eastAsia="ＭＳ 明朝" w:hAnsi="ＭＳ 明朝" w:hint="eastAsia"/>
        </w:rPr>
        <w:t>に含めない。別途、発注者が受注者に既定の金額を支払う。</w:t>
      </w:r>
    </w:p>
    <w:sectPr w:rsidR="0002429E" w:rsidRPr="0002429E" w:rsidSect="008A7208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6667E" w14:textId="77777777" w:rsidR="0002429E" w:rsidRDefault="0002429E" w:rsidP="0002429E">
      <w:r>
        <w:separator/>
      </w:r>
    </w:p>
  </w:endnote>
  <w:endnote w:type="continuationSeparator" w:id="0">
    <w:p w14:paraId="78809870" w14:textId="77777777" w:rsidR="0002429E" w:rsidRDefault="0002429E" w:rsidP="0002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4A092" w14:textId="77777777" w:rsidR="0002429E" w:rsidRDefault="0002429E" w:rsidP="0002429E">
      <w:r>
        <w:separator/>
      </w:r>
    </w:p>
  </w:footnote>
  <w:footnote w:type="continuationSeparator" w:id="0">
    <w:p w14:paraId="785CB27D" w14:textId="77777777" w:rsidR="0002429E" w:rsidRDefault="0002429E" w:rsidP="0002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2C09" w14:textId="5325ACB2" w:rsidR="008A7208" w:rsidRDefault="008A7208" w:rsidP="008A720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B48"/>
    <w:multiLevelType w:val="hybridMultilevel"/>
    <w:tmpl w:val="7C764752"/>
    <w:lvl w:ilvl="0" w:tplc="7506F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C8"/>
    <w:rsid w:val="0002429E"/>
    <w:rsid w:val="00092834"/>
    <w:rsid w:val="00102C69"/>
    <w:rsid w:val="002A19C4"/>
    <w:rsid w:val="006649EF"/>
    <w:rsid w:val="007F613D"/>
    <w:rsid w:val="008431C7"/>
    <w:rsid w:val="008A7208"/>
    <w:rsid w:val="00AD12C8"/>
    <w:rsid w:val="00B32B99"/>
    <w:rsid w:val="00BA4522"/>
    <w:rsid w:val="00D05EB1"/>
    <w:rsid w:val="00E013F6"/>
    <w:rsid w:val="00F1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5FE2E"/>
  <w15:chartTrackingRefBased/>
  <w15:docId w15:val="{5843AE6B-AE08-4D53-9AFC-131F665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29E"/>
  </w:style>
  <w:style w:type="paragraph" w:styleId="a5">
    <w:name w:val="footer"/>
    <w:basedOn w:val="a"/>
    <w:link w:val="a6"/>
    <w:uiPriority w:val="99"/>
    <w:unhideWhenUsed/>
    <w:rsid w:val="00024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29E"/>
  </w:style>
  <w:style w:type="table" w:styleId="a7">
    <w:name w:val="Table Grid"/>
    <w:basedOn w:val="a1"/>
    <w:uiPriority w:val="39"/>
    <w:rsid w:val="0002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1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援</dc:creator>
  <cp:keywords/>
  <dc:description/>
  <cp:lastModifiedBy>吉岡 幸太郎</cp:lastModifiedBy>
  <cp:revision>2</cp:revision>
  <cp:lastPrinted>2025-09-04T04:31:00Z</cp:lastPrinted>
  <dcterms:created xsi:type="dcterms:W3CDTF">2025-09-10T04:33:00Z</dcterms:created>
  <dcterms:modified xsi:type="dcterms:W3CDTF">2025-09-10T04:33:00Z</dcterms:modified>
</cp:coreProperties>
</file>