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A6210" w14:textId="06317280" w:rsidR="00F67A4A" w:rsidRDefault="00F67A4A" w:rsidP="00F67A4A">
      <w:pPr>
        <w:rPr>
          <w:rFonts w:ascii="Century" w:eastAsia="ＭＳ 明朝" w:hAnsi="Century" w:cs="Times New Roman"/>
          <w:sz w:val="24"/>
          <w:szCs w:val="24"/>
        </w:rPr>
      </w:pPr>
      <w:r w:rsidRPr="00F67A4A">
        <w:rPr>
          <w:rFonts w:ascii="Century" w:eastAsia="ＭＳ 明朝" w:hAnsi="Century" w:cs="Times New Roman" w:hint="eastAsia"/>
          <w:sz w:val="24"/>
          <w:szCs w:val="24"/>
        </w:rPr>
        <w:t>様式２</w:t>
      </w:r>
    </w:p>
    <w:p w14:paraId="320257AA" w14:textId="77777777" w:rsidR="00425AB4" w:rsidRPr="00F67A4A" w:rsidRDefault="00425AB4" w:rsidP="00F67A4A">
      <w:pPr>
        <w:rPr>
          <w:rFonts w:ascii="Century" w:eastAsia="ＭＳ 明朝" w:hAnsi="Century" w:cs="Times New Roman"/>
          <w:sz w:val="24"/>
          <w:szCs w:val="24"/>
        </w:rPr>
      </w:pPr>
    </w:p>
    <w:p w14:paraId="52656BE4" w14:textId="1EE9F352" w:rsidR="00F67A4A" w:rsidRDefault="00F67A4A" w:rsidP="0041285B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F67A4A">
        <w:rPr>
          <w:rFonts w:ascii="Century" w:eastAsia="ＭＳ 明朝" w:hAnsi="Century" w:cs="Times New Roman" w:hint="eastAsia"/>
          <w:sz w:val="28"/>
          <w:szCs w:val="28"/>
        </w:rPr>
        <w:t>会社概要書</w:t>
      </w:r>
    </w:p>
    <w:p w14:paraId="10284D1C" w14:textId="77777777" w:rsidR="00425AB4" w:rsidRPr="00F67A4A" w:rsidRDefault="00425AB4" w:rsidP="0041285B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17E8F773" w14:textId="77777777" w:rsidR="00F67A4A" w:rsidRPr="00F67A4A" w:rsidRDefault="00F67A4A" w:rsidP="00F67A4A">
      <w:pPr>
        <w:rPr>
          <w:rFonts w:ascii="Century" w:eastAsia="ＭＳ 明朝" w:hAnsi="Century" w:cs="Times New Roman"/>
          <w:sz w:val="24"/>
          <w:szCs w:val="24"/>
        </w:rPr>
      </w:pPr>
      <w:r w:rsidRPr="00F67A4A">
        <w:rPr>
          <w:rFonts w:ascii="Century" w:eastAsia="ＭＳ 明朝" w:hAnsi="Century" w:cs="Times New Roman" w:hint="eastAsia"/>
          <w:sz w:val="24"/>
          <w:szCs w:val="24"/>
        </w:rPr>
        <w:t>【会社概要】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699"/>
        <w:gridCol w:w="1514"/>
        <w:gridCol w:w="3009"/>
      </w:tblGrid>
      <w:tr w:rsidR="00425AB4" w:rsidRPr="00F67A4A" w14:paraId="59D74D9D" w14:textId="77777777" w:rsidTr="00E53859">
        <w:trPr>
          <w:trHeight w:val="471"/>
        </w:trPr>
        <w:tc>
          <w:tcPr>
            <w:tcW w:w="1838" w:type="dxa"/>
            <w:vAlign w:val="center"/>
          </w:tcPr>
          <w:p w14:paraId="5F69C6A6" w14:textId="5D8B20D4" w:rsidR="00425AB4" w:rsidRPr="00F67A4A" w:rsidRDefault="00425AB4" w:rsidP="00F67A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商号・名称</w:t>
            </w:r>
          </w:p>
        </w:tc>
        <w:tc>
          <w:tcPr>
            <w:tcW w:w="7222" w:type="dxa"/>
            <w:gridSpan w:val="3"/>
            <w:vAlign w:val="center"/>
          </w:tcPr>
          <w:p w14:paraId="01CE13B9" w14:textId="77777777" w:rsidR="00425AB4" w:rsidRPr="00F67A4A" w:rsidRDefault="00425AB4" w:rsidP="00F67A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25AB4" w:rsidRPr="00F67A4A" w14:paraId="1991B4CC" w14:textId="77777777" w:rsidTr="00A10056">
        <w:trPr>
          <w:trHeight w:val="471"/>
        </w:trPr>
        <w:tc>
          <w:tcPr>
            <w:tcW w:w="1838" w:type="dxa"/>
            <w:vAlign w:val="center"/>
          </w:tcPr>
          <w:p w14:paraId="21BD08F2" w14:textId="63E57740" w:rsidR="00425AB4" w:rsidRPr="00F67A4A" w:rsidRDefault="00425AB4" w:rsidP="00F67A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代表者役職氏名</w:t>
            </w:r>
          </w:p>
        </w:tc>
        <w:tc>
          <w:tcPr>
            <w:tcW w:w="7222" w:type="dxa"/>
            <w:gridSpan w:val="3"/>
            <w:vAlign w:val="center"/>
          </w:tcPr>
          <w:p w14:paraId="134001CC" w14:textId="77777777" w:rsidR="00425AB4" w:rsidRPr="00F67A4A" w:rsidRDefault="00425AB4" w:rsidP="00F67A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25AB4" w:rsidRPr="00F67A4A" w14:paraId="7336D978" w14:textId="77777777" w:rsidTr="00425AB4">
        <w:trPr>
          <w:trHeight w:val="471"/>
        </w:trPr>
        <w:tc>
          <w:tcPr>
            <w:tcW w:w="1838" w:type="dxa"/>
            <w:vAlign w:val="center"/>
          </w:tcPr>
          <w:p w14:paraId="04618618" w14:textId="4F5D3233" w:rsidR="00425AB4" w:rsidRPr="00F67A4A" w:rsidRDefault="00425AB4" w:rsidP="00425AB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設立年月日</w:t>
            </w:r>
          </w:p>
        </w:tc>
        <w:tc>
          <w:tcPr>
            <w:tcW w:w="2699" w:type="dxa"/>
            <w:vAlign w:val="center"/>
          </w:tcPr>
          <w:p w14:paraId="2C61EC7C" w14:textId="77777777" w:rsidR="00425AB4" w:rsidRPr="00F67A4A" w:rsidRDefault="00425AB4" w:rsidP="00425AB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43BA1981" w14:textId="455BAEF6" w:rsidR="00425AB4" w:rsidRPr="00F67A4A" w:rsidRDefault="00425AB4" w:rsidP="00425AB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009" w:type="dxa"/>
            <w:vAlign w:val="center"/>
          </w:tcPr>
          <w:p w14:paraId="55713624" w14:textId="77777777" w:rsidR="00425AB4" w:rsidRPr="00F67A4A" w:rsidRDefault="00425AB4" w:rsidP="00425AB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25AB4" w:rsidRPr="00F67A4A" w14:paraId="6C7D1E4C" w14:textId="77777777" w:rsidTr="00315277">
        <w:trPr>
          <w:trHeight w:val="471"/>
        </w:trPr>
        <w:tc>
          <w:tcPr>
            <w:tcW w:w="1838" w:type="dxa"/>
            <w:vAlign w:val="center"/>
          </w:tcPr>
          <w:p w14:paraId="2F88BD30" w14:textId="293CD673" w:rsidR="00425AB4" w:rsidRPr="00F67A4A" w:rsidRDefault="00425AB4" w:rsidP="00425AB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従業員数</w:t>
            </w:r>
          </w:p>
        </w:tc>
        <w:tc>
          <w:tcPr>
            <w:tcW w:w="7222" w:type="dxa"/>
            <w:gridSpan w:val="3"/>
            <w:vAlign w:val="center"/>
          </w:tcPr>
          <w:p w14:paraId="24EB287E" w14:textId="77777777" w:rsidR="00425AB4" w:rsidRPr="00F67A4A" w:rsidRDefault="00425AB4" w:rsidP="00425AB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25AB4" w:rsidRPr="00F67A4A" w14:paraId="6DE4ED94" w14:textId="77777777" w:rsidTr="00D073BD">
        <w:trPr>
          <w:trHeight w:val="5907"/>
        </w:trPr>
        <w:tc>
          <w:tcPr>
            <w:tcW w:w="1838" w:type="dxa"/>
            <w:vAlign w:val="center"/>
          </w:tcPr>
          <w:p w14:paraId="33C95CBA" w14:textId="77777777" w:rsidR="00425AB4" w:rsidRPr="00F67A4A" w:rsidRDefault="00425AB4" w:rsidP="00425AB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主な事業</w:t>
            </w:r>
          </w:p>
          <w:p w14:paraId="4EF70A23" w14:textId="77777777" w:rsidR="00425AB4" w:rsidRPr="00F67A4A" w:rsidRDefault="00425AB4" w:rsidP="00425AB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概要</w:t>
            </w:r>
          </w:p>
        </w:tc>
        <w:tc>
          <w:tcPr>
            <w:tcW w:w="7222" w:type="dxa"/>
            <w:gridSpan w:val="3"/>
          </w:tcPr>
          <w:p w14:paraId="764CADE3" w14:textId="77777777" w:rsidR="00425AB4" w:rsidRPr="00F67A4A" w:rsidRDefault="00425AB4" w:rsidP="00425AB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AE2DB08" w14:textId="4CC2D33B" w:rsidR="00425AB4" w:rsidRDefault="00425AB4" w:rsidP="00425AB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92E5EDD" w14:textId="5F0DCBBA" w:rsidR="00425AB4" w:rsidRDefault="00425AB4" w:rsidP="00425AB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66F4051" w14:textId="589425CF" w:rsidR="00425AB4" w:rsidRDefault="00425AB4" w:rsidP="00425AB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67B5189" w14:textId="03F3DEB9" w:rsidR="00425AB4" w:rsidRDefault="00425AB4" w:rsidP="00425AB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DB40C8A" w14:textId="77777777" w:rsidR="00425AB4" w:rsidRPr="00F67A4A" w:rsidRDefault="00425AB4" w:rsidP="00425AB4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BF9815F" w14:textId="77777777" w:rsidR="00425AB4" w:rsidRPr="00F67A4A" w:rsidRDefault="00425AB4" w:rsidP="00425AB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56434277" w14:textId="36E0779D" w:rsidR="00F67A4A" w:rsidRPr="00425AB4" w:rsidRDefault="00F67A4A" w:rsidP="00F67A4A">
      <w:pPr>
        <w:rPr>
          <w:rFonts w:ascii="Century" w:eastAsia="ＭＳ 明朝" w:hAnsi="Century" w:cs="Times New Roman"/>
          <w:sz w:val="24"/>
          <w:szCs w:val="24"/>
        </w:rPr>
      </w:pPr>
    </w:p>
    <w:p w14:paraId="18859B5D" w14:textId="77777777" w:rsidR="00425AB4" w:rsidRPr="00F67A4A" w:rsidRDefault="00425AB4" w:rsidP="00F67A4A">
      <w:pPr>
        <w:rPr>
          <w:rFonts w:ascii="Century" w:eastAsia="ＭＳ 明朝" w:hAnsi="Century" w:cs="Times New Roman"/>
          <w:sz w:val="24"/>
          <w:szCs w:val="24"/>
        </w:rPr>
      </w:pPr>
    </w:p>
    <w:p w14:paraId="6D59A360" w14:textId="710143D5" w:rsidR="00F67A4A" w:rsidRPr="00F67A4A" w:rsidRDefault="00F67A4A" w:rsidP="00F67A4A">
      <w:pPr>
        <w:rPr>
          <w:rFonts w:ascii="Century" w:eastAsia="ＭＳ 明朝" w:hAnsi="Century" w:cs="Times New Roman"/>
          <w:sz w:val="24"/>
          <w:szCs w:val="24"/>
        </w:rPr>
      </w:pPr>
      <w:r w:rsidRPr="00F67A4A">
        <w:rPr>
          <w:rFonts w:ascii="Century" w:eastAsia="ＭＳ 明朝" w:hAnsi="Century" w:cs="Times New Roman" w:hint="eastAsia"/>
          <w:sz w:val="24"/>
          <w:szCs w:val="24"/>
        </w:rPr>
        <w:t>【本業務の担当を予定している部署】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236"/>
        <w:gridCol w:w="1616"/>
        <w:gridCol w:w="2519"/>
      </w:tblGrid>
      <w:tr w:rsidR="00F67A4A" w:rsidRPr="00F67A4A" w14:paraId="2449F2B0" w14:textId="77777777" w:rsidTr="001B4AB0">
        <w:trPr>
          <w:trHeight w:val="408"/>
        </w:trPr>
        <w:tc>
          <w:tcPr>
            <w:tcW w:w="2689" w:type="dxa"/>
            <w:vAlign w:val="center"/>
          </w:tcPr>
          <w:p w14:paraId="22DD7E81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本店又は支店等の所在地</w:t>
            </w:r>
          </w:p>
        </w:tc>
        <w:tc>
          <w:tcPr>
            <w:tcW w:w="6371" w:type="dxa"/>
            <w:gridSpan w:val="3"/>
            <w:vAlign w:val="center"/>
          </w:tcPr>
          <w:p w14:paraId="264AF29B" w14:textId="3898A46A" w:rsidR="00F67A4A" w:rsidRPr="00F67A4A" w:rsidRDefault="000A2B91" w:rsidP="00F67A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鳥取県</w:t>
            </w:r>
            <w:bookmarkStart w:id="0" w:name="_GoBack"/>
            <w:bookmarkEnd w:id="0"/>
          </w:p>
        </w:tc>
      </w:tr>
      <w:tr w:rsidR="00F67A4A" w:rsidRPr="00F67A4A" w14:paraId="6B36297F" w14:textId="77777777" w:rsidTr="001B4AB0">
        <w:trPr>
          <w:trHeight w:val="408"/>
        </w:trPr>
        <w:tc>
          <w:tcPr>
            <w:tcW w:w="2689" w:type="dxa"/>
            <w:vAlign w:val="center"/>
          </w:tcPr>
          <w:p w14:paraId="43EFFD43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本店又は支店等の名称</w:t>
            </w:r>
          </w:p>
        </w:tc>
        <w:tc>
          <w:tcPr>
            <w:tcW w:w="2236" w:type="dxa"/>
            <w:vAlign w:val="center"/>
          </w:tcPr>
          <w:p w14:paraId="68D3DD70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22E2F352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代表者職氏名</w:t>
            </w:r>
          </w:p>
        </w:tc>
        <w:tc>
          <w:tcPr>
            <w:tcW w:w="2519" w:type="dxa"/>
            <w:vAlign w:val="center"/>
          </w:tcPr>
          <w:p w14:paraId="779D5E43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67A4A" w:rsidRPr="00F67A4A" w14:paraId="2807900F" w14:textId="77777777" w:rsidTr="001B4AB0">
        <w:trPr>
          <w:trHeight w:val="408"/>
        </w:trPr>
        <w:tc>
          <w:tcPr>
            <w:tcW w:w="2689" w:type="dxa"/>
            <w:vAlign w:val="center"/>
          </w:tcPr>
          <w:p w14:paraId="17E2E267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業務主担当者</w:t>
            </w:r>
          </w:p>
        </w:tc>
        <w:tc>
          <w:tcPr>
            <w:tcW w:w="2236" w:type="dxa"/>
            <w:vAlign w:val="center"/>
          </w:tcPr>
          <w:p w14:paraId="7614473B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02FD9D05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所属部署</w:t>
            </w:r>
          </w:p>
        </w:tc>
        <w:tc>
          <w:tcPr>
            <w:tcW w:w="2519" w:type="dxa"/>
            <w:vAlign w:val="center"/>
          </w:tcPr>
          <w:p w14:paraId="567D8296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67A4A" w:rsidRPr="00F67A4A" w14:paraId="3FB96ED4" w14:textId="77777777" w:rsidTr="001B4AB0">
        <w:trPr>
          <w:trHeight w:val="408"/>
        </w:trPr>
        <w:tc>
          <w:tcPr>
            <w:tcW w:w="2689" w:type="dxa"/>
            <w:vAlign w:val="center"/>
          </w:tcPr>
          <w:p w14:paraId="452E5894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2236" w:type="dxa"/>
            <w:vAlign w:val="center"/>
          </w:tcPr>
          <w:p w14:paraId="1E090A66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5BE09C5B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ＦＡＸ番号</w:t>
            </w:r>
          </w:p>
        </w:tc>
        <w:tc>
          <w:tcPr>
            <w:tcW w:w="2519" w:type="dxa"/>
            <w:vAlign w:val="center"/>
          </w:tcPr>
          <w:p w14:paraId="52DB3CD4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67A4A" w:rsidRPr="00F67A4A" w14:paraId="7595049F" w14:textId="77777777" w:rsidTr="001B4AB0">
        <w:trPr>
          <w:trHeight w:val="408"/>
        </w:trPr>
        <w:tc>
          <w:tcPr>
            <w:tcW w:w="2689" w:type="dxa"/>
            <w:vAlign w:val="center"/>
          </w:tcPr>
          <w:p w14:paraId="47DD7E60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6371" w:type="dxa"/>
            <w:gridSpan w:val="3"/>
            <w:vAlign w:val="center"/>
          </w:tcPr>
          <w:p w14:paraId="17460E08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0DF3F0B" w14:textId="77777777" w:rsidR="00F67A4A" w:rsidRPr="00F67A4A" w:rsidRDefault="00F67A4A" w:rsidP="00F67A4A">
      <w:pPr>
        <w:rPr>
          <w:rFonts w:ascii="Century" w:eastAsia="ＭＳ 明朝" w:hAnsi="Century" w:cs="Times New Roman"/>
          <w:sz w:val="24"/>
          <w:szCs w:val="24"/>
        </w:rPr>
      </w:pPr>
    </w:p>
    <w:sectPr w:rsidR="00F67A4A" w:rsidRPr="00F67A4A" w:rsidSect="0041285B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418" w:right="1418" w:bottom="1134" w:left="1418" w:header="567" w:footer="567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30C52" w14:textId="77777777" w:rsidR="00F67A4A" w:rsidRDefault="00F67A4A" w:rsidP="00F67A4A">
      <w:pPr>
        <w:ind w:left="479" w:firstLine="210"/>
      </w:pPr>
      <w:r>
        <w:separator/>
      </w:r>
    </w:p>
  </w:endnote>
  <w:endnote w:type="continuationSeparator" w:id="0">
    <w:p w14:paraId="3C552D78" w14:textId="77777777" w:rsidR="00F67A4A" w:rsidRDefault="00F67A4A" w:rsidP="00F67A4A">
      <w:pPr>
        <w:ind w:left="479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2F02" w14:textId="77777777" w:rsidR="00E52B2E" w:rsidRDefault="00EA61A2" w:rsidP="003950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C8A9" w14:textId="77777777" w:rsidR="00E52B2E" w:rsidRDefault="00EA61A2" w:rsidP="003950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4A9EC" w14:textId="77777777" w:rsidR="00F67A4A" w:rsidRDefault="00F67A4A" w:rsidP="00F67A4A">
      <w:pPr>
        <w:ind w:left="479" w:firstLine="210"/>
      </w:pPr>
      <w:r>
        <w:separator/>
      </w:r>
    </w:p>
  </w:footnote>
  <w:footnote w:type="continuationSeparator" w:id="0">
    <w:p w14:paraId="3399A76A" w14:textId="77777777" w:rsidR="00F67A4A" w:rsidRDefault="00F67A4A" w:rsidP="00F67A4A">
      <w:pPr>
        <w:ind w:left="479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28FCB" w14:textId="77777777" w:rsidR="00E52B2E" w:rsidRDefault="00EA61A2" w:rsidP="003950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C0B5" w14:textId="77777777" w:rsidR="00E52B2E" w:rsidRDefault="00EA61A2" w:rsidP="003950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62"/>
    <w:rsid w:val="00046D8F"/>
    <w:rsid w:val="000A2B91"/>
    <w:rsid w:val="001B4AB0"/>
    <w:rsid w:val="00317D62"/>
    <w:rsid w:val="0041285B"/>
    <w:rsid w:val="00425AB4"/>
    <w:rsid w:val="00921B04"/>
    <w:rsid w:val="0096115A"/>
    <w:rsid w:val="00B86AF5"/>
    <w:rsid w:val="00D073BD"/>
    <w:rsid w:val="00DD4F37"/>
    <w:rsid w:val="00E35658"/>
    <w:rsid w:val="00EA61A2"/>
    <w:rsid w:val="00F6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4EB32"/>
  <w15:chartTrackingRefBased/>
  <w15:docId w15:val="{2726EC04-11DC-42AF-9401-A093DBCF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A4A"/>
  </w:style>
  <w:style w:type="paragraph" w:styleId="a5">
    <w:name w:val="footer"/>
    <w:basedOn w:val="a"/>
    <w:link w:val="a6"/>
    <w:uiPriority w:val="99"/>
    <w:unhideWhenUsed/>
    <w:rsid w:val="00F67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吉岡 幸太郎</cp:lastModifiedBy>
  <cp:revision>2</cp:revision>
  <cp:lastPrinted>2025-09-04T04:23:00Z</cp:lastPrinted>
  <dcterms:created xsi:type="dcterms:W3CDTF">2025-09-10T04:31:00Z</dcterms:created>
  <dcterms:modified xsi:type="dcterms:W3CDTF">2025-09-10T04:31:00Z</dcterms:modified>
</cp:coreProperties>
</file>