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6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大山町長様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B3F49" w:rsidRDefault="005B3F49" w:rsidP="00786DA5">
      <w:pPr>
        <w:autoSpaceDE w:val="0"/>
        <w:autoSpaceDN w:val="0"/>
        <w:adjustRightInd w:val="0"/>
        <w:spacing w:line="420" w:lineRule="atLeast"/>
        <w:ind w:firstLineChars="1100" w:firstLine="2438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申請者　　</w:t>
      </w:r>
      <w:r w:rsidR="00C92971">
        <w:rPr>
          <w:rFonts w:ascii="Century" w:eastAsia="ＭＳ 明朝" w:hAnsi="ＭＳ 明朝" w:cs="ＭＳ 明朝" w:hint="eastAsia"/>
          <w:color w:val="000000"/>
          <w:kern w:val="0"/>
          <w:szCs w:val="21"/>
        </w:rPr>
        <w:t>住所</w:t>
      </w:r>
      <w:r w:rsidR="00786DA5">
        <w:rPr>
          <w:rFonts w:ascii="Century" w:eastAsia="ＭＳ 明朝" w:hAnsi="ＭＳ 明朝" w:cs="ＭＳ 明朝" w:hint="eastAsia"/>
          <w:color w:val="000000"/>
          <w:kern w:val="0"/>
          <w:szCs w:val="21"/>
        </w:rPr>
        <w:t>及び</w:t>
      </w:r>
      <w:r w:rsidR="00C92971">
        <w:rPr>
          <w:rFonts w:ascii="Century" w:eastAsia="ＭＳ 明朝" w:hAnsi="ＭＳ 明朝" w:cs="ＭＳ 明朝" w:hint="eastAsia"/>
          <w:color w:val="000000"/>
          <w:kern w:val="0"/>
          <w:szCs w:val="21"/>
        </w:rPr>
        <w:t>所在地</w:t>
      </w:r>
    </w:p>
    <w:p w:rsidR="00C92971" w:rsidRDefault="00C92971" w:rsidP="005B3F49">
      <w:pPr>
        <w:autoSpaceDE w:val="0"/>
        <w:autoSpaceDN w:val="0"/>
        <w:adjustRightInd w:val="0"/>
        <w:spacing w:line="420" w:lineRule="atLeast"/>
        <w:ind w:firstLineChars="1100" w:firstLine="2438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氏名又は団体名</w:t>
      </w:r>
    </w:p>
    <w:p w:rsidR="005B3F49" w:rsidRPr="005B3F49" w:rsidRDefault="00C92971" w:rsidP="00C92971">
      <w:pPr>
        <w:autoSpaceDE w:val="0"/>
        <w:autoSpaceDN w:val="0"/>
        <w:adjustRightInd w:val="0"/>
        <w:spacing w:line="420" w:lineRule="atLeast"/>
        <w:ind w:firstLineChars="1100" w:firstLine="2438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及び代表者氏名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fldChar w:fldCharType="begin"/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 xml:space="preserve"> eq \o\ac(</w:instrTex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instrText>○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>,</w:instrText>
      </w:r>
      <w:r w:rsidR="005B3F49" w:rsidRPr="005B3F49">
        <w:rPr>
          <w:rFonts w:ascii="ＭＳ 明朝" w:eastAsia="ＭＳ 明朝" w:hAnsi="ＭＳ 明朝" w:cs="ＭＳ 明朝" w:hint="eastAsia"/>
          <w:color w:val="000000"/>
          <w:kern w:val="0"/>
          <w:position w:val="1"/>
          <w:sz w:val="14"/>
          <w:szCs w:val="21"/>
        </w:rPr>
        <w:instrText>印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>)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fldChar w:fldCharType="end"/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spacing w:val="1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681313">
        <w:rPr>
          <w:rFonts w:ascii="Century" w:eastAsia="ＭＳ 明朝" w:hAnsi="ＭＳ 明朝" w:cs="ＭＳ 明朝" w:hint="eastAsia"/>
          <w:color w:val="000000"/>
          <w:kern w:val="0"/>
          <w:szCs w:val="21"/>
        </w:rPr>
        <w:t>連　　絡　　先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大山町事業継続支援交付金交付申請書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5B3F49" w:rsidRDefault="005B3F49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大山町事業継続支援交付金交付要綱の規定により、交付金の交付を受けたいので以下のとおり申請します。</w:t>
      </w:r>
    </w:p>
    <w:p w:rsidR="00C77C72" w:rsidRDefault="00C77C72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77C72" w:rsidRDefault="00C77C72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１　交付申請額　　　　　　　　　　　　　　　　　　円</w:t>
      </w:r>
    </w:p>
    <w:p w:rsidR="00C77C72" w:rsidRDefault="00C77C72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77C72" w:rsidRDefault="00C77C72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給付金の算定等　</w:t>
      </w:r>
      <w:r w:rsidR="00786DA5">
        <w:rPr>
          <w:rFonts w:ascii="Century" w:eastAsia="ＭＳ 明朝" w:hAnsi="ＭＳ 明朝" w:cs="ＭＳ 明朝" w:hint="eastAsia"/>
          <w:color w:val="000000"/>
          <w:kern w:val="0"/>
          <w:szCs w:val="21"/>
        </w:rPr>
        <w:t>別紙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のとおり</w:t>
      </w:r>
    </w:p>
    <w:p w:rsidR="00C77C72" w:rsidRDefault="00C77C72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863D3" w:rsidRPr="001D3AAE" w:rsidRDefault="00B863D3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D3AAE">
        <w:rPr>
          <w:rFonts w:ascii="Century" w:eastAsia="ＭＳ 明朝" w:hAnsi="ＭＳ 明朝" w:cs="ＭＳ 明朝" w:hint="eastAsia"/>
          <w:kern w:val="0"/>
          <w:szCs w:val="21"/>
        </w:rPr>
        <w:t>２　売上が減少した理由</w:t>
      </w:r>
    </w:p>
    <w:p w:rsidR="00B863D3" w:rsidRDefault="00B863D3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863D3" w:rsidRDefault="00B863D3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863D3" w:rsidRDefault="00B863D3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77C72" w:rsidRDefault="00C77C72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添付書類</w:t>
      </w:r>
    </w:p>
    <w:p w:rsidR="009709E9" w:rsidRPr="009709E9" w:rsidRDefault="00C77C72" w:rsidP="009709E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>□</w:t>
      </w: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ab/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令和元年</w:t>
      </w:r>
      <w:r w:rsidR="008A251D" w:rsidRPr="000B1F30">
        <w:rPr>
          <w:rFonts w:ascii="Century" w:eastAsia="ＭＳ 明朝" w:hAnsi="ＭＳ 明朝" w:cs="ＭＳ 明朝" w:hint="eastAsia"/>
          <w:color w:val="000000"/>
          <w:kern w:val="0"/>
          <w:szCs w:val="21"/>
        </w:rPr>
        <w:t>分</w:t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法人は前事業年度</w:t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  <w:r w:rsidR="008A251D" w:rsidRPr="000B1F30">
        <w:rPr>
          <w:rFonts w:ascii="Century" w:eastAsia="ＭＳ 明朝" w:hAnsi="ＭＳ 明朝" w:cs="ＭＳ 明朝" w:hint="eastAsia"/>
          <w:color w:val="000000"/>
          <w:kern w:val="0"/>
          <w:szCs w:val="21"/>
        </w:rPr>
        <w:t>の</w:t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確定申告書類の控え</w:t>
      </w:r>
    </w:p>
    <w:p w:rsidR="009709E9" w:rsidRPr="00C77C72" w:rsidRDefault="009709E9" w:rsidP="009709E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□　　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平成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31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1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月から申請月の前月の月単位の売上がわかる書類（売上台帳の写し）</w:t>
      </w:r>
    </w:p>
    <w:p w:rsidR="00124F6A" w:rsidRDefault="00C77C72" w:rsidP="00124F6A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>□</w:t>
      </w: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ab/>
      </w: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>納税確認同意書</w:t>
      </w:r>
    </w:p>
    <w:p w:rsidR="00C77C72" w:rsidRDefault="00124F6A" w:rsidP="00C77C7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□　　</w:t>
      </w:r>
      <w:r w:rsidR="00C77C72"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>前各号に定めるもののほか、町長が特に必要と認めるもの</w:t>
      </w:r>
    </w:p>
    <w:p w:rsidR="00C77C72" w:rsidRDefault="00C77C72" w:rsidP="005A623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A623E" w:rsidRDefault="005A623E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br w:type="page"/>
      </w:r>
    </w:p>
    <w:p w:rsidR="00C07E62" w:rsidRPr="00C07E62" w:rsidRDefault="00C07E62" w:rsidP="00C07E6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C07E62">
        <w:rPr>
          <w:rFonts w:ascii="Century" w:eastAsia="ＭＳ 明朝" w:hAnsi="ＭＳ 明朝" w:cs="ＭＳ 明朝" w:hint="eastAsia"/>
          <w:color w:val="000000"/>
          <w:kern w:val="0"/>
          <w:szCs w:val="21"/>
        </w:rPr>
        <w:lastRenderedPageBreak/>
        <w:t>（別紙）</w:t>
      </w:r>
    </w:p>
    <w:p w:rsidR="007F466A" w:rsidRDefault="001D3AAE" w:rsidP="004039EC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１</w:t>
      </w:r>
      <w:r w:rsidR="007F466A">
        <w:rPr>
          <w:rFonts w:ascii="Century" w:eastAsia="ＭＳ 明朝" w:hAnsi="ＭＳ 明朝" w:cs="ＭＳ 明朝" w:hint="eastAsia"/>
          <w:color w:val="000000"/>
          <w:kern w:val="0"/>
          <w:szCs w:val="21"/>
        </w:rPr>
        <w:t>．申請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者の</w:t>
      </w:r>
      <w:r w:rsidR="007F466A">
        <w:rPr>
          <w:rFonts w:ascii="Century" w:eastAsia="ＭＳ 明朝" w:hAnsi="ＭＳ 明朝" w:cs="ＭＳ 明朝" w:hint="eastAsia"/>
          <w:color w:val="000000"/>
          <w:kern w:val="0"/>
          <w:szCs w:val="21"/>
        </w:rPr>
        <w:t>営む業種</w:t>
      </w:r>
    </w:p>
    <w:p w:rsidR="00BA046A" w:rsidRDefault="00BA046A" w:rsidP="00BA046A">
      <w:pPr>
        <w:autoSpaceDE w:val="0"/>
        <w:autoSpaceDN w:val="0"/>
        <w:adjustRightInd w:val="0"/>
        <w:spacing w:line="420" w:lineRule="atLeast"/>
        <w:ind w:leftChars="100" w:left="665" w:hangingChars="200" w:hanging="44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</w:p>
    <w:p w:rsidR="006519D8" w:rsidRDefault="006519D8" w:rsidP="00BA046A">
      <w:pPr>
        <w:autoSpaceDE w:val="0"/>
        <w:autoSpaceDN w:val="0"/>
        <w:adjustRightInd w:val="0"/>
        <w:spacing w:line="420" w:lineRule="atLeast"/>
        <w:ind w:leftChars="100" w:left="665" w:hangingChars="200" w:hanging="443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A046A" w:rsidRDefault="000B1F30" w:rsidP="00BA046A">
      <w:pPr>
        <w:autoSpaceDE w:val="0"/>
        <w:autoSpaceDN w:val="0"/>
        <w:adjustRightInd w:val="0"/>
        <w:spacing w:line="420" w:lineRule="atLeast"/>
        <w:ind w:leftChars="200" w:left="665" w:hangingChars="100" w:hanging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※発電業、金融業、</w:t>
      </w:r>
      <w:r w:rsidR="007A16AD" w:rsidRPr="000B1F30">
        <w:rPr>
          <w:rFonts w:ascii="Century" w:eastAsia="ＭＳ 明朝" w:hAnsi="ＭＳ 明朝" w:cs="ＭＳ 明朝" w:hint="eastAsia"/>
          <w:color w:val="000000"/>
          <w:kern w:val="0"/>
          <w:szCs w:val="21"/>
        </w:rPr>
        <w:t>複合サービス事業</w:t>
      </w:r>
      <w:r w:rsidR="00BA046A">
        <w:rPr>
          <w:rFonts w:ascii="Century" w:eastAsia="ＭＳ 明朝" w:hAnsi="ＭＳ 明朝" w:cs="ＭＳ 明朝" w:hint="eastAsia"/>
          <w:color w:val="000000"/>
          <w:kern w:val="0"/>
          <w:szCs w:val="21"/>
        </w:rPr>
        <w:t>等を除く</w:t>
      </w:r>
    </w:p>
    <w:p w:rsidR="00BA046A" w:rsidRDefault="00BA046A" w:rsidP="00BA046A">
      <w:pPr>
        <w:autoSpaceDE w:val="0"/>
        <w:autoSpaceDN w:val="0"/>
        <w:adjustRightInd w:val="0"/>
        <w:spacing w:line="420" w:lineRule="atLeast"/>
        <w:ind w:firstLineChars="200" w:firstLine="44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※</w:t>
      </w:r>
      <w:r w:rsidR="00B863D3" w:rsidRPr="00B863D3">
        <w:rPr>
          <w:rFonts w:ascii="Century" w:eastAsia="ＭＳ 明朝" w:hAnsi="ＭＳ 明朝" w:cs="ＭＳ 明朝" w:hint="eastAsia"/>
          <w:color w:val="000000"/>
          <w:kern w:val="0"/>
          <w:szCs w:val="21"/>
        </w:rPr>
        <w:t>個人の場合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：一次産業を除く</w:t>
      </w:r>
    </w:p>
    <w:p w:rsidR="00BA046A" w:rsidRDefault="00BA046A" w:rsidP="00BA046A">
      <w:pPr>
        <w:autoSpaceDE w:val="0"/>
        <w:autoSpaceDN w:val="0"/>
        <w:adjustRightInd w:val="0"/>
        <w:spacing w:line="420" w:lineRule="atLeast"/>
        <w:ind w:firstLineChars="200" w:firstLine="443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07E62" w:rsidRPr="00041CEE" w:rsidRDefault="001D3AAE" w:rsidP="00C07E6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FF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２</w:t>
      </w:r>
      <w:r w:rsidR="007F466A">
        <w:rPr>
          <w:rFonts w:ascii="Century" w:eastAsia="ＭＳ 明朝" w:hAnsi="ＭＳ 明朝" w:cs="ＭＳ 明朝" w:hint="eastAsia"/>
          <w:color w:val="000000"/>
          <w:kern w:val="0"/>
          <w:szCs w:val="21"/>
        </w:rPr>
        <w:t>．</w:t>
      </w:r>
      <w:r w:rsidR="006519D8">
        <w:rPr>
          <w:rFonts w:ascii="Century" w:eastAsia="ＭＳ 明朝" w:hAnsi="ＭＳ 明朝" w:cs="ＭＳ 明朝" w:hint="eastAsia"/>
          <w:color w:val="000000"/>
          <w:kern w:val="0"/>
          <w:szCs w:val="21"/>
        </w:rPr>
        <w:t>給付</w:t>
      </w:r>
      <w:r w:rsidR="007F466A">
        <w:rPr>
          <w:rFonts w:ascii="Century" w:eastAsia="ＭＳ 明朝" w:hAnsi="ＭＳ 明朝" w:cs="ＭＳ 明朝" w:hint="eastAsia"/>
          <w:color w:val="000000"/>
          <w:kern w:val="0"/>
          <w:szCs w:val="21"/>
        </w:rPr>
        <w:t>金の算定</w:t>
      </w:r>
    </w:p>
    <w:p w:rsidR="007F466A" w:rsidRPr="00C07E62" w:rsidRDefault="007F466A" w:rsidP="004039EC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①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売上減少月（※１）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（令和２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年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月）の売上</w:t>
      </w:r>
      <w:r w:rsidR="002D3944" w:rsidRPr="00F068DA">
        <w:rPr>
          <w:rFonts w:ascii="Century" w:eastAsia="ＭＳ 明朝" w:hAnsi="ＭＳ 明朝" w:cs="ＭＳ 明朝" w:hint="eastAsia"/>
          <w:color w:val="000000"/>
          <w:kern w:val="0"/>
          <w:szCs w:val="21"/>
        </w:rPr>
        <w:t>高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円</w:t>
      </w:r>
    </w:p>
    <w:p w:rsidR="007F466A" w:rsidRDefault="007F466A" w:rsidP="007F466A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②①の前年同月の売上</w:t>
      </w:r>
      <w:r w:rsidR="002D3944" w:rsidRPr="00F068DA">
        <w:rPr>
          <w:rFonts w:ascii="Century" w:eastAsia="ＭＳ 明朝" w:hAnsi="ＭＳ 明朝" w:cs="ＭＳ 明朝" w:hint="eastAsia"/>
          <w:color w:val="000000"/>
          <w:kern w:val="0"/>
          <w:szCs w:val="21"/>
        </w:rPr>
        <w:t>高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円</w:t>
      </w:r>
    </w:p>
    <w:p w:rsidR="007F466A" w:rsidRDefault="007F466A" w:rsidP="007F466A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③減少率（（②－①）／②</w:t>
      </w:r>
      <w:r w:rsidR="0044308C">
        <w:rPr>
          <w:rFonts w:ascii="Century" w:eastAsia="ＭＳ 明朝" w:hAnsi="ＭＳ 明朝" w:cs="ＭＳ 明朝" w:hint="eastAsia"/>
          <w:color w:val="000000"/>
          <w:kern w:val="0"/>
          <w:szCs w:val="21"/>
        </w:rPr>
        <w:t>×</w:t>
      </w:r>
      <w:r w:rsidR="0044308C">
        <w:rPr>
          <w:rFonts w:ascii="Century" w:eastAsia="ＭＳ 明朝" w:hAnsi="ＭＳ 明朝" w:cs="ＭＳ 明朝" w:hint="eastAsia"/>
          <w:color w:val="000000"/>
          <w:kern w:val="0"/>
          <w:szCs w:val="21"/>
        </w:rPr>
        <w:t>100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）　　　　　　　　　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％</w:t>
      </w:r>
    </w:p>
    <w:p w:rsidR="007F466A" w:rsidRDefault="007F466A" w:rsidP="007F466A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④前年の</w:t>
      </w:r>
      <w:r w:rsidR="0044308C">
        <w:rPr>
          <w:rFonts w:ascii="Century" w:eastAsia="ＭＳ 明朝" w:hAnsi="ＭＳ 明朝" w:cs="ＭＳ 明朝" w:hint="eastAsia"/>
          <w:color w:val="000000"/>
          <w:kern w:val="0"/>
          <w:szCs w:val="21"/>
        </w:rPr>
        <w:t>総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売上</w:t>
      </w:r>
      <w:r w:rsidR="002D3944" w:rsidRPr="00F068DA">
        <w:rPr>
          <w:rFonts w:ascii="Century" w:eastAsia="ＭＳ 明朝" w:hAnsi="ＭＳ 明朝" w:cs="ＭＳ 明朝" w:hint="eastAsia"/>
          <w:color w:val="000000"/>
          <w:kern w:val="0"/>
          <w:szCs w:val="21"/>
        </w:rPr>
        <w:t>高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円</w:t>
      </w:r>
    </w:p>
    <w:p w:rsidR="004039EC" w:rsidRDefault="004039EC" w:rsidP="004039EC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⑤交付金の算定（④－（①×１２））　　　　　　　　　　　　　　　円</w:t>
      </w:r>
    </w:p>
    <w:p w:rsidR="004039EC" w:rsidRPr="00C07E62" w:rsidRDefault="004039EC" w:rsidP="004039EC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⑥交付申請額（※２）　　　　　　　　　　　　　　　　　　　　　　円</w:t>
      </w:r>
    </w:p>
    <w:p w:rsidR="00C07E62" w:rsidRPr="00B357B4" w:rsidRDefault="00C07E62" w:rsidP="004039EC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4039EC" w:rsidRDefault="004039EC" w:rsidP="007A16AD">
      <w:pPr>
        <w:autoSpaceDE w:val="0"/>
        <w:autoSpaceDN w:val="0"/>
        <w:adjustRightInd w:val="0"/>
        <w:spacing w:line="420" w:lineRule="atLeast"/>
        <w:ind w:leftChars="100" w:left="665" w:hangingChars="200" w:hanging="44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※</w:t>
      </w:r>
      <w:r w:rsidR="00B357B4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令和２年３月から</w:t>
      </w:r>
      <w:r w:rsidR="00BB524D" w:rsidRPr="002A6C52">
        <w:rPr>
          <w:rFonts w:ascii="Century" w:eastAsia="ＭＳ 明朝" w:hAnsi="ＭＳ 明朝" w:cs="ＭＳ 明朝" w:hint="eastAsia"/>
          <w:color w:val="000000"/>
          <w:kern w:val="0"/>
          <w:szCs w:val="21"/>
        </w:rPr>
        <w:t>12</w:t>
      </w:r>
      <w:r w:rsidR="00BB524D" w:rsidRPr="002A6C52"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までの期間のうち、前年同月比で売上の減少率が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20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％以上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50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％未満の月</w:t>
      </w:r>
    </w:p>
    <w:p w:rsidR="00B357B4" w:rsidRDefault="00B357B4" w:rsidP="00B357B4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※２　⑤の千円未満を切り捨てた額又は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10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万円のうち低い額とする</w:t>
      </w:r>
    </w:p>
    <w:p w:rsidR="00B357B4" w:rsidRDefault="00B357B4" w:rsidP="00B357B4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D90F85" w:rsidRPr="00D90F85" w:rsidRDefault="00D90F85" w:rsidP="00D90F85">
      <w:pPr>
        <w:autoSpaceDE w:val="0"/>
        <w:autoSpaceDN w:val="0"/>
        <w:adjustRightInd w:val="0"/>
        <w:spacing w:line="420" w:lineRule="atLeast"/>
        <w:ind w:leftChars="100" w:left="444" w:hangingChars="100" w:hanging="222"/>
        <w:rPr>
          <w:rFonts w:ascii="Century" w:eastAsia="ＭＳ 明朝" w:hAnsi="ＭＳ 明朝" w:cs="ＭＳ 明朝"/>
          <w:kern w:val="0"/>
          <w:szCs w:val="21"/>
        </w:rPr>
      </w:pPr>
      <w:r w:rsidRPr="00D90F85">
        <w:rPr>
          <w:rFonts w:ascii="Century" w:eastAsia="ＭＳ 明朝" w:hAnsi="ＭＳ 明朝" w:cs="ＭＳ 明朝" w:hint="eastAsia"/>
          <w:kern w:val="0"/>
          <w:szCs w:val="21"/>
        </w:rPr>
        <w:t>３．第４条第３項の特例該当</w:t>
      </w:r>
    </w:p>
    <w:p w:rsidR="00D90F85" w:rsidRPr="00D90F85" w:rsidRDefault="00D90F85" w:rsidP="00D90F85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kern w:val="0"/>
          <w:szCs w:val="21"/>
        </w:rPr>
      </w:pPr>
      <w:r w:rsidRPr="00D90F85">
        <w:rPr>
          <w:rFonts w:ascii="Century" w:eastAsia="ＭＳ 明朝" w:hAnsi="ＭＳ 明朝" w:cs="ＭＳ 明朝" w:hint="eastAsia"/>
          <w:kern w:val="0"/>
          <w:szCs w:val="21"/>
        </w:rPr>
        <w:t xml:space="preserve">　□平成</w:t>
      </w:r>
      <w:r w:rsidRPr="00D90F85">
        <w:rPr>
          <w:rFonts w:ascii="Century" w:eastAsia="ＭＳ 明朝" w:hAnsi="ＭＳ 明朝" w:cs="ＭＳ 明朝"/>
          <w:kern w:val="0"/>
          <w:szCs w:val="21"/>
        </w:rPr>
        <w:t>31</w:t>
      </w:r>
      <w:r w:rsidRPr="00D90F85">
        <w:rPr>
          <w:rFonts w:ascii="Century" w:eastAsia="ＭＳ 明朝" w:hAnsi="ＭＳ 明朝" w:cs="ＭＳ 明朝" w:hint="eastAsia"/>
          <w:kern w:val="0"/>
          <w:szCs w:val="21"/>
        </w:rPr>
        <w:t>年１月から令和元年</w:t>
      </w:r>
      <w:r w:rsidRPr="00D90F85">
        <w:rPr>
          <w:rFonts w:ascii="Century" w:eastAsia="ＭＳ 明朝" w:hAnsi="ＭＳ 明朝" w:cs="ＭＳ 明朝"/>
          <w:kern w:val="0"/>
          <w:szCs w:val="21"/>
        </w:rPr>
        <w:t>12</w:t>
      </w:r>
      <w:r w:rsidRPr="00D90F85">
        <w:rPr>
          <w:rFonts w:ascii="Century" w:eastAsia="ＭＳ 明朝" w:hAnsi="ＭＳ 明朝" w:cs="ＭＳ 明朝" w:hint="eastAsia"/>
          <w:kern w:val="0"/>
          <w:szCs w:val="21"/>
        </w:rPr>
        <w:t>月の間に創業した者</w:t>
      </w:r>
    </w:p>
    <w:p w:rsidR="00D90F85" w:rsidRPr="00D90F85" w:rsidRDefault="00D90F85" w:rsidP="00D90F85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kern w:val="0"/>
          <w:szCs w:val="21"/>
        </w:rPr>
      </w:pPr>
      <w:r w:rsidRPr="00D90F85">
        <w:rPr>
          <w:rFonts w:ascii="Century" w:eastAsia="ＭＳ 明朝" w:hAnsi="ＭＳ 明朝" w:cs="ＭＳ 明朝" w:hint="eastAsia"/>
          <w:kern w:val="0"/>
          <w:szCs w:val="21"/>
        </w:rPr>
        <w:t xml:space="preserve">　□令和２年１月から３月の間に創業した者</w:t>
      </w:r>
    </w:p>
    <w:p w:rsidR="00D90F85" w:rsidRPr="00D90F85" w:rsidRDefault="00D90F85" w:rsidP="00D90F85">
      <w:pPr>
        <w:autoSpaceDE w:val="0"/>
        <w:autoSpaceDN w:val="0"/>
        <w:adjustRightInd w:val="0"/>
        <w:spacing w:line="420" w:lineRule="atLeast"/>
        <w:ind w:leftChars="100" w:left="665" w:hangingChars="200" w:hanging="443"/>
        <w:rPr>
          <w:rFonts w:ascii="Century" w:eastAsia="ＭＳ 明朝" w:hAnsi="ＭＳ 明朝" w:cs="ＭＳ 明朝"/>
          <w:kern w:val="0"/>
          <w:szCs w:val="21"/>
        </w:rPr>
      </w:pPr>
      <w:r w:rsidRPr="00D90F85">
        <w:rPr>
          <w:rFonts w:ascii="Century" w:eastAsia="ＭＳ 明朝" w:hAnsi="ＭＳ 明朝" w:cs="ＭＳ 明朝" w:hint="eastAsia"/>
          <w:kern w:val="0"/>
          <w:szCs w:val="21"/>
        </w:rPr>
        <w:t xml:space="preserve">　□平成</w:t>
      </w:r>
      <w:r w:rsidRPr="00D90F85">
        <w:rPr>
          <w:rFonts w:ascii="Century" w:eastAsia="ＭＳ 明朝" w:hAnsi="ＭＳ 明朝" w:cs="ＭＳ 明朝"/>
          <w:kern w:val="0"/>
          <w:szCs w:val="21"/>
        </w:rPr>
        <w:t>31</w:t>
      </w:r>
      <w:r w:rsidRPr="00D90F85">
        <w:rPr>
          <w:rFonts w:ascii="Century" w:eastAsia="ＭＳ 明朝" w:hAnsi="ＭＳ 明朝" w:cs="ＭＳ 明朝"/>
          <w:kern w:val="0"/>
          <w:szCs w:val="21"/>
        </w:rPr>
        <w:t>年</w:t>
      </w:r>
      <w:r w:rsidRPr="00D90F85">
        <w:rPr>
          <w:rFonts w:ascii="Century" w:eastAsia="ＭＳ 明朝" w:hAnsi="ＭＳ 明朝" w:cs="ＭＳ 明朝"/>
          <w:kern w:val="0"/>
          <w:szCs w:val="21"/>
        </w:rPr>
        <w:t>3</w:t>
      </w:r>
      <w:r w:rsidRPr="00D90F85">
        <w:rPr>
          <w:rFonts w:ascii="Century" w:eastAsia="ＭＳ 明朝" w:hAnsi="ＭＳ 明朝" w:cs="ＭＳ 明朝"/>
          <w:kern w:val="0"/>
          <w:szCs w:val="21"/>
        </w:rPr>
        <w:t>月から令和元年</w:t>
      </w:r>
      <w:r w:rsidRPr="00D90F85">
        <w:rPr>
          <w:rFonts w:ascii="Century" w:eastAsia="ＭＳ 明朝" w:hAnsi="ＭＳ 明朝" w:cs="ＭＳ 明朝"/>
          <w:kern w:val="0"/>
          <w:szCs w:val="21"/>
        </w:rPr>
        <w:t>12</w:t>
      </w:r>
      <w:r w:rsidRPr="00D90F85">
        <w:rPr>
          <w:rFonts w:ascii="Century" w:eastAsia="ＭＳ 明朝" w:hAnsi="ＭＳ 明朝" w:cs="ＭＳ 明朝"/>
          <w:kern w:val="0"/>
          <w:szCs w:val="21"/>
        </w:rPr>
        <w:t>月までの連続した</w:t>
      </w:r>
      <w:r w:rsidRPr="00D90F85">
        <w:rPr>
          <w:rFonts w:ascii="Century" w:eastAsia="ＭＳ 明朝" w:hAnsi="ＭＳ 明朝" w:cs="ＭＳ 明朝"/>
          <w:kern w:val="0"/>
          <w:szCs w:val="21"/>
        </w:rPr>
        <w:t>3</w:t>
      </w:r>
      <w:r w:rsidRPr="00D90F85">
        <w:rPr>
          <w:rFonts w:ascii="Century" w:eastAsia="ＭＳ 明朝" w:hAnsi="ＭＳ 明朝" w:cs="ＭＳ 明朝"/>
          <w:kern w:val="0"/>
          <w:szCs w:val="21"/>
        </w:rPr>
        <w:t>か月の売上高が年間売上高の</w:t>
      </w:r>
      <w:r w:rsidRPr="00D90F85">
        <w:rPr>
          <w:rFonts w:ascii="Century" w:eastAsia="ＭＳ 明朝" w:hAnsi="ＭＳ 明朝" w:cs="ＭＳ 明朝"/>
          <w:kern w:val="0"/>
          <w:szCs w:val="21"/>
        </w:rPr>
        <w:t>50</w:t>
      </w:r>
      <w:r w:rsidRPr="00D90F85">
        <w:rPr>
          <w:rFonts w:ascii="Century" w:eastAsia="ＭＳ 明朝" w:hAnsi="ＭＳ 明朝" w:cs="ＭＳ 明朝"/>
          <w:kern w:val="0"/>
          <w:szCs w:val="21"/>
        </w:rPr>
        <w:t>％以上を占める者</w:t>
      </w:r>
    </w:p>
    <w:p w:rsidR="00371694" w:rsidRPr="00D90F85" w:rsidRDefault="00371694" w:rsidP="00790F8E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kern w:val="0"/>
          <w:szCs w:val="21"/>
        </w:rPr>
      </w:pPr>
    </w:p>
    <w:p w:rsidR="00B357B4" w:rsidRPr="002A6C52" w:rsidRDefault="00786DA5" w:rsidP="00786DA5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kern w:val="0"/>
          <w:szCs w:val="21"/>
        </w:rPr>
      </w:pPr>
      <w:r w:rsidRPr="002A6C52">
        <w:rPr>
          <w:rFonts w:ascii="Century" w:eastAsia="ＭＳ 明朝" w:hAnsi="ＭＳ 明朝" w:cs="ＭＳ 明朝" w:hint="eastAsia"/>
          <w:kern w:val="0"/>
          <w:szCs w:val="21"/>
        </w:rPr>
        <w:t>誓約事項</w:t>
      </w:r>
    </w:p>
    <w:p w:rsidR="00C07E62" w:rsidRPr="002A6C52" w:rsidRDefault="00786DA5" w:rsidP="007A16AD">
      <w:pPr>
        <w:autoSpaceDE w:val="0"/>
        <w:autoSpaceDN w:val="0"/>
        <w:adjustRightInd w:val="0"/>
        <w:spacing w:line="420" w:lineRule="atLeast"/>
        <w:ind w:leftChars="100" w:left="444" w:hangingChars="100" w:hanging="222"/>
        <w:rPr>
          <w:rFonts w:ascii="Century" w:eastAsia="ＭＳ 明朝" w:hAnsi="ＭＳ 明朝" w:cs="ＭＳ 明朝"/>
          <w:kern w:val="0"/>
          <w:szCs w:val="21"/>
        </w:rPr>
      </w:pPr>
      <w:r w:rsidRPr="002A6C52">
        <w:rPr>
          <w:rFonts w:ascii="Century" w:eastAsia="ＭＳ 明朝" w:hAnsi="ＭＳ 明朝" w:cs="ＭＳ 明朝" w:hint="eastAsia"/>
          <w:kern w:val="0"/>
          <w:szCs w:val="21"/>
        </w:rPr>
        <w:t>□令和２年１月から申請の前月までの期間のうち、前年同月比で売上の減少率が</w:t>
      </w:r>
      <w:r w:rsidRPr="002A6C52">
        <w:rPr>
          <w:rFonts w:ascii="Century" w:eastAsia="ＭＳ 明朝" w:hAnsi="ＭＳ 明朝" w:cs="ＭＳ 明朝" w:hint="eastAsia"/>
          <w:kern w:val="0"/>
          <w:szCs w:val="21"/>
        </w:rPr>
        <w:t>50</w:t>
      </w:r>
      <w:r w:rsidRPr="002A6C52">
        <w:rPr>
          <w:rFonts w:ascii="Century" w:eastAsia="ＭＳ 明朝" w:hAnsi="ＭＳ 明朝" w:cs="ＭＳ 明朝" w:hint="eastAsia"/>
          <w:kern w:val="0"/>
          <w:szCs w:val="21"/>
        </w:rPr>
        <w:t>％以上の月が</w:t>
      </w:r>
      <w:r w:rsidR="007A16AD" w:rsidRPr="002A6C52">
        <w:rPr>
          <w:rFonts w:ascii="Century" w:eastAsia="ＭＳ 明朝" w:hAnsi="ＭＳ 明朝" w:cs="ＭＳ 明朝" w:hint="eastAsia"/>
          <w:kern w:val="0"/>
          <w:szCs w:val="21"/>
        </w:rPr>
        <w:t>一</w:t>
      </w:r>
      <w:r w:rsidRPr="002A6C52">
        <w:rPr>
          <w:rFonts w:ascii="Century" w:eastAsia="ＭＳ 明朝" w:hAnsi="ＭＳ 明朝" w:cs="ＭＳ 明朝" w:hint="eastAsia"/>
          <w:kern w:val="0"/>
          <w:szCs w:val="21"/>
        </w:rPr>
        <w:t>月もありません。</w:t>
      </w:r>
      <w:r w:rsidR="00041CEE" w:rsidRPr="002A6C52">
        <w:rPr>
          <w:rFonts w:ascii="Century" w:eastAsia="ＭＳ 明朝" w:hAnsi="ＭＳ 明朝" w:cs="ＭＳ 明朝" w:hint="eastAsia"/>
          <w:kern w:val="0"/>
          <w:szCs w:val="21"/>
        </w:rPr>
        <w:t>（持続化給付金の給付対象ではありません）</w:t>
      </w:r>
    </w:p>
    <w:p w:rsidR="00786DA5" w:rsidRPr="002A6C52" w:rsidRDefault="00786DA5" w:rsidP="00C07E6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kern w:val="0"/>
          <w:szCs w:val="21"/>
        </w:rPr>
      </w:pPr>
      <w:r w:rsidRPr="002A6C52">
        <w:rPr>
          <w:rFonts w:ascii="Century" w:eastAsia="ＭＳ 明朝" w:hAnsi="ＭＳ 明朝" w:cs="ＭＳ 明朝" w:hint="eastAsia"/>
          <w:kern w:val="0"/>
          <w:szCs w:val="21"/>
        </w:rPr>
        <w:t>□国の持続化給付金の申請をしていません。</w:t>
      </w:r>
    </w:p>
    <w:p w:rsidR="005A623E" w:rsidRDefault="00786DA5" w:rsidP="000F109F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ＭＳ 明朝" w:eastAsia="ＭＳ 明朝" w:hAnsi="ＭＳ 明朝" w:cs="Times New Roman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□今後も事業を継続する意思があります。</w:t>
      </w:r>
      <w:bookmarkStart w:id="0" w:name="_GoBack"/>
      <w:bookmarkEnd w:id="0"/>
    </w:p>
    <w:sectPr w:rsidR="005A623E" w:rsidSect="005A623E">
      <w:pgSz w:w="11907" w:h="16840" w:code="9"/>
      <w:pgMar w:top="1418" w:right="1247" w:bottom="1134" w:left="1247" w:header="720" w:footer="720" w:gutter="0"/>
      <w:cols w:space="425"/>
      <w:noEndnote/>
      <w:docGrid w:type="linesAndChars" w:linePitch="301" w:charSpace="2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95" w:rsidRDefault="005B3495" w:rsidP="00982680">
      <w:r>
        <w:separator/>
      </w:r>
    </w:p>
  </w:endnote>
  <w:endnote w:type="continuationSeparator" w:id="0">
    <w:p w:rsidR="005B3495" w:rsidRDefault="005B3495" w:rsidP="0098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95" w:rsidRDefault="005B3495" w:rsidP="00982680">
      <w:r>
        <w:separator/>
      </w:r>
    </w:p>
  </w:footnote>
  <w:footnote w:type="continuationSeparator" w:id="0">
    <w:p w:rsidR="005B3495" w:rsidRDefault="005B3495" w:rsidP="0098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CB"/>
    <w:multiLevelType w:val="hybridMultilevel"/>
    <w:tmpl w:val="E8E2D4E4"/>
    <w:lvl w:ilvl="0" w:tplc="A3569544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5CA1543"/>
    <w:multiLevelType w:val="hybridMultilevel"/>
    <w:tmpl w:val="802EDA60"/>
    <w:lvl w:ilvl="0" w:tplc="12F25446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1CED5EC3"/>
    <w:multiLevelType w:val="hybridMultilevel"/>
    <w:tmpl w:val="186C4CFA"/>
    <w:lvl w:ilvl="0" w:tplc="67B6459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535EE"/>
    <w:multiLevelType w:val="hybridMultilevel"/>
    <w:tmpl w:val="8996C950"/>
    <w:lvl w:ilvl="0" w:tplc="091241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311C3"/>
    <w:multiLevelType w:val="hybridMultilevel"/>
    <w:tmpl w:val="4B127D3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62FA9"/>
    <w:multiLevelType w:val="hybridMultilevel"/>
    <w:tmpl w:val="00E803F8"/>
    <w:lvl w:ilvl="0" w:tplc="00F0567A">
      <w:start w:val="1"/>
      <w:numFmt w:val="decimal"/>
      <w:lvlText w:val="(%1)"/>
      <w:lvlJc w:val="left"/>
      <w:pPr>
        <w:ind w:left="837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29A85E0F"/>
    <w:multiLevelType w:val="hybridMultilevel"/>
    <w:tmpl w:val="465E0650"/>
    <w:lvl w:ilvl="0" w:tplc="70C23986">
      <w:start w:val="1"/>
      <w:numFmt w:val="decimalFullWidth"/>
      <w:lvlText w:val="（%1）"/>
      <w:lvlJc w:val="left"/>
      <w:pPr>
        <w:ind w:left="94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4985341A"/>
    <w:multiLevelType w:val="hybridMultilevel"/>
    <w:tmpl w:val="7EF8803C"/>
    <w:lvl w:ilvl="0" w:tplc="DBE6A584">
      <w:start w:val="1"/>
      <w:numFmt w:val="aiueo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5C13E6"/>
    <w:multiLevelType w:val="hybridMultilevel"/>
    <w:tmpl w:val="FDA8D0C2"/>
    <w:lvl w:ilvl="0" w:tplc="8C10E9C8">
      <w:start w:val="1"/>
      <w:numFmt w:val="decimalFullWidth"/>
      <w:lvlText w:val="（%1）"/>
      <w:lvlJc w:val="left"/>
      <w:pPr>
        <w:ind w:left="94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5F4651F2"/>
    <w:multiLevelType w:val="hybridMultilevel"/>
    <w:tmpl w:val="341ED6A2"/>
    <w:lvl w:ilvl="0" w:tplc="3852FC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BA3258D"/>
    <w:multiLevelType w:val="hybridMultilevel"/>
    <w:tmpl w:val="FEA0D240"/>
    <w:lvl w:ilvl="0" w:tplc="97F8A756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76113D4B"/>
    <w:multiLevelType w:val="hybridMultilevel"/>
    <w:tmpl w:val="10920FD6"/>
    <w:lvl w:ilvl="0" w:tplc="AD5A06EC">
      <w:start w:val="1"/>
      <w:numFmt w:val="decimal"/>
      <w:lvlText w:val="(%1)"/>
      <w:lvlJc w:val="left"/>
      <w:pPr>
        <w:ind w:left="77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2A"/>
    <w:rsid w:val="000034F2"/>
    <w:rsid w:val="000217BB"/>
    <w:rsid w:val="00031704"/>
    <w:rsid w:val="000348B4"/>
    <w:rsid w:val="000413EC"/>
    <w:rsid w:val="00041CEE"/>
    <w:rsid w:val="0005568A"/>
    <w:rsid w:val="000660FC"/>
    <w:rsid w:val="0007331F"/>
    <w:rsid w:val="00076595"/>
    <w:rsid w:val="00076CA1"/>
    <w:rsid w:val="00077A8B"/>
    <w:rsid w:val="00077DF4"/>
    <w:rsid w:val="000803E1"/>
    <w:rsid w:val="000813B8"/>
    <w:rsid w:val="00086D15"/>
    <w:rsid w:val="000941CD"/>
    <w:rsid w:val="000A70F6"/>
    <w:rsid w:val="000B1F30"/>
    <w:rsid w:val="000B2A66"/>
    <w:rsid w:val="000B47A3"/>
    <w:rsid w:val="000E754F"/>
    <w:rsid w:val="000F0981"/>
    <w:rsid w:val="000F109F"/>
    <w:rsid w:val="001101BE"/>
    <w:rsid w:val="00114504"/>
    <w:rsid w:val="00120564"/>
    <w:rsid w:val="00124F6A"/>
    <w:rsid w:val="001559D4"/>
    <w:rsid w:val="001638D9"/>
    <w:rsid w:val="001A313D"/>
    <w:rsid w:val="001C6269"/>
    <w:rsid w:val="001D3AAE"/>
    <w:rsid w:val="001F5585"/>
    <w:rsid w:val="002037FC"/>
    <w:rsid w:val="00212FB9"/>
    <w:rsid w:val="00227A60"/>
    <w:rsid w:val="002565D4"/>
    <w:rsid w:val="00277494"/>
    <w:rsid w:val="00277CC0"/>
    <w:rsid w:val="0029172E"/>
    <w:rsid w:val="00291D1C"/>
    <w:rsid w:val="0029652A"/>
    <w:rsid w:val="002A6C52"/>
    <w:rsid w:val="002A7BE3"/>
    <w:rsid w:val="002B796F"/>
    <w:rsid w:val="002D022B"/>
    <w:rsid w:val="002D1AFA"/>
    <w:rsid w:val="002D3944"/>
    <w:rsid w:val="00311FC2"/>
    <w:rsid w:val="00341D2C"/>
    <w:rsid w:val="00371694"/>
    <w:rsid w:val="003727FC"/>
    <w:rsid w:val="00374D35"/>
    <w:rsid w:val="00382271"/>
    <w:rsid w:val="00384F09"/>
    <w:rsid w:val="0039140A"/>
    <w:rsid w:val="003B1F33"/>
    <w:rsid w:val="003E6E20"/>
    <w:rsid w:val="003F0528"/>
    <w:rsid w:val="003F3842"/>
    <w:rsid w:val="004000D6"/>
    <w:rsid w:val="004039EC"/>
    <w:rsid w:val="00406776"/>
    <w:rsid w:val="00414270"/>
    <w:rsid w:val="00422DC2"/>
    <w:rsid w:val="00425AE2"/>
    <w:rsid w:val="00432F45"/>
    <w:rsid w:val="00437727"/>
    <w:rsid w:val="00440C23"/>
    <w:rsid w:val="0044308C"/>
    <w:rsid w:val="0044378E"/>
    <w:rsid w:val="004442BD"/>
    <w:rsid w:val="004550EC"/>
    <w:rsid w:val="00461CD5"/>
    <w:rsid w:val="0048102A"/>
    <w:rsid w:val="004B515F"/>
    <w:rsid w:val="004B5FE2"/>
    <w:rsid w:val="004C4C1C"/>
    <w:rsid w:val="004E0D3B"/>
    <w:rsid w:val="004E6F7B"/>
    <w:rsid w:val="004F1A80"/>
    <w:rsid w:val="0050542E"/>
    <w:rsid w:val="00505714"/>
    <w:rsid w:val="00510271"/>
    <w:rsid w:val="005104B1"/>
    <w:rsid w:val="00535131"/>
    <w:rsid w:val="00543EEF"/>
    <w:rsid w:val="00550A0E"/>
    <w:rsid w:val="005874EF"/>
    <w:rsid w:val="005A623E"/>
    <w:rsid w:val="005B1F18"/>
    <w:rsid w:val="005B3495"/>
    <w:rsid w:val="005B39F2"/>
    <w:rsid w:val="005B3F49"/>
    <w:rsid w:val="005C3245"/>
    <w:rsid w:val="005F09CA"/>
    <w:rsid w:val="005F5BF6"/>
    <w:rsid w:val="005F7300"/>
    <w:rsid w:val="00635206"/>
    <w:rsid w:val="00635708"/>
    <w:rsid w:val="0065166A"/>
    <w:rsid w:val="006519D8"/>
    <w:rsid w:val="00653407"/>
    <w:rsid w:val="00654AAF"/>
    <w:rsid w:val="006567AC"/>
    <w:rsid w:val="0066671F"/>
    <w:rsid w:val="00681313"/>
    <w:rsid w:val="006823CE"/>
    <w:rsid w:val="0068780C"/>
    <w:rsid w:val="006A623A"/>
    <w:rsid w:val="006A6C6F"/>
    <w:rsid w:val="006C7AA0"/>
    <w:rsid w:val="006E3330"/>
    <w:rsid w:val="006F0B80"/>
    <w:rsid w:val="006F404F"/>
    <w:rsid w:val="007017CD"/>
    <w:rsid w:val="00712C39"/>
    <w:rsid w:val="0071439F"/>
    <w:rsid w:val="0072204F"/>
    <w:rsid w:val="00736703"/>
    <w:rsid w:val="00762D2A"/>
    <w:rsid w:val="007700D4"/>
    <w:rsid w:val="00780561"/>
    <w:rsid w:val="00785B86"/>
    <w:rsid w:val="00786DA5"/>
    <w:rsid w:val="00790F8E"/>
    <w:rsid w:val="007A16AD"/>
    <w:rsid w:val="007A3293"/>
    <w:rsid w:val="007A686E"/>
    <w:rsid w:val="007B24FE"/>
    <w:rsid w:val="007B6213"/>
    <w:rsid w:val="007D5481"/>
    <w:rsid w:val="007F466A"/>
    <w:rsid w:val="0080309C"/>
    <w:rsid w:val="00823346"/>
    <w:rsid w:val="008357A3"/>
    <w:rsid w:val="008432B4"/>
    <w:rsid w:val="00843A34"/>
    <w:rsid w:val="0084708D"/>
    <w:rsid w:val="0085178B"/>
    <w:rsid w:val="0085301C"/>
    <w:rsid w:val="0087236A"/>
    <w:rsid w:val="008A251D"/>
    <w:rsid w:val="008A791E"/>
    <w:rsid w:val="008C68A5"/>
    <w:rsid w:val="008C70F1"/>
    <w:rsid w:val="008F684E"/>
    <w:rsid w:val="00906883"/>
    <w:rsid w:val="00907302"/>
    <w:rsid w:val="00911DFF"/>
    <w:rsid w:val="00933E7F"/>
    <w:rsid w:val="00937751"/>
    <w:rsid w:val="009514BA"/>
    <w:rsid w:val="009574A7"/>
    <w:rsid w:val="0096187A"/>
    <w:rsid w:val="009709E9"/>
    <w:rsid w:val="00975C1C"/>
    <w:rsid w:val="00982680"/>
    <w:rsid w:val="00984BC6"/>
    <w:rsid w:val="009D560F"/>
    <w:rsid w:val="009F0553"/>
    <w:rsid w:val="00A0229C"/>
    <w:rsid w:val="00A031ED"/>
    <w:rsid w:val="00A056E2"/>
    <w:rsid w:val="00A1342C"/>
    <w:rsid w:val="00A250AA"/>
    <w:rsid w:val="00A307AA"/>
    <w:rsid w:val="00A30DBA"/>
    <w:rsid w:val="00A33D88"/>
    <w:rsid w:val="00A41404"/>
    <w:rsid w:val="00A439A5"/>
    <w:rsid w:val="00A44876"/>
    <w:rsid w:val="00A60ECF"/>
    <w:rsid w:val="00A7586F"/>
    <w:rsid w:val="00A82A09"/>
    <w:rsid w:val="00A8561B"/>
    <w:rsid w:val="00A93E68"/>
    <w:rsid w:val="00AA3DB7"/>
    <w:rsid w:val="00AC08BF"/>
    <w:rsid w:val="00AD46A6"/>
    <w:rsid w:val="00AF117A"/>
    <w:rsid w:val="00AF15CA"/>
    <w:rsid w:val="00B22FBA"/>
    <w:rsid w:val="00B30EDC"/>
    <w:rsid w:val="00B357B4"/>
    <w:rsid w:val="00B52BB3"/>
    <w:rsid w:val="00B53680"/>
    <w:rsid w:val="00B70D73"/>
    <w:rsid w:val="00B77331"/>
    <w:rsid w:val="00B83415"/>
    <w:rsid w:val="00B863D3"/>
    <w:rsid w:val="00B90677"/>
    <w:rsid w:val="00B93595"/>
    <w:rsid w:val="00B958C9"/>
    <w:rsid w:val="00BA046A"/>
    <w:rsid w:val="00BB0F97"/>
    <w:rsid w:val="00BB524D"/>
    <w:rsid w:val="00BB6612"/>
    <w:rsid w:val="00BB6C0C"/>
    <w:rsid w:val="00BC30B3"/>
    <w:rsid w:val="00BF4ACE"/>
    <w:rsid w:val="00C02140"/>
    <w:rsid w:val="00C07E62"/>
    <w:rsid w:val="00C205C1"/>
    <w:rsid w:val="00C23639"/>
    <w:rsid w:val="00C43D8B"/>
    <w:rsid w:val="00C57E71"/>
    <w:rsid w:val="00C619C8"/>
    <w:rsid w:val="00C633D2"/>
    <w:rsid w:val="00C74245"/>
    <w:rsid w:val="00C778E0"/>
    <w:rsid w:val="00C77C72"/>
    <w:rsid w:val="00C92971"/>
    <w:rsid w:val="00CB1CA9"/>
    <w:rsid w:val="00CB26FD"/>
    <w:rsid w:val="00CE60B8"/>
    <w:rsid w:val="00D119DF"/>
    <w:rsid w:val="00D357A1"/>
    <w:rsid w:val="00D538F3"/>
    <w:rsid w:val="00D726A4"/>
    <w:rsid w:val="00D805D6"/>
    <w:rsid w:val="00D82792"/>
    <w:rsid w:val="00D8678B"/>
    <w:rsid w:val="00D90F85"/>
    <w:rsid w:val="00D92D39"/>
    <w:rsid w:val="00DA537A"/>
    <w:rsid w:val="00DB14CA"/>
    <w:rsid w:val="00DC07D7"/>
    <w:rsid w:val="00DD5DB1"/>
    <w:rsid w:val="00DE247B"/>
    <w:rsid w:val="00DF48D6"/>
    <w:rsid w:val="00E21EE3"/>
    <w:rsid w:val="00E2361A"/>
    <w:rsid w:val="00E30FF2"/>
    <w:rsid w:val="00E323D6"/>
    <w:rsid w:val="00E348AE"/>
    <w:rsid w:val="00E349DF"/>
    <w:rsid w:val="00E3647D"/>
    <w:rsid w:val="00E441C9"/>
    <w:rsid w:val="00E45EEA"/>
    <w:rsid w:val="00E47355"/>
    <w:rsid w:val="00E63FD4"/>
    <w:rsid w:val="00E73791"/>
    <w:rsid w:val="00EA6F39"/>
    <w:rsid w:val="00EC2DB0"/>
    <w:rsid w:val="00EC37D4"/>
    <w:rsid w:val="00ED4816"/>
    <w:rsid w:val="00EE6BAD"/>
    <w:rsid w:val="00EE744F"/>
    <w:rsid w:val="00EF4B90"/>
    <w:rsid w:val="00EF6841"/>
    <w:rsid w:val="00F068DA"/>
    <w:rsid w:val="00F0726F"/>
    <w:rsid w:val="00F1112D"/>
    <w:rsid w:val="00F24585"/>
    <w:rsid w:val="00F35F90"/>
    <w:rsid w:val="00F42D13"/>
    <w:rsid w:val="00F62BE6"/>
    <w:rsid w:val="00F62E48"/>
    <w:rsid w:val="00F64EE6"/>
    <w:rsid w:val="00F73363"/>
    <w:rsid w:val="00F8387C"/>
    <w:rsid w:val="00F8516C"/>
    <w:rsid w:val="00FA1DA5"/>
    <w:rsid w:val="00FB05C0"/>
    <w:rsid w:val="00FB2E62"/>
    <w:rsid w:val="00FB33ED"/>
    <w:rsid w:val="00FC54AE"/>
    <w:rsid w:val="00FD37DE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7E26C96"/>
  <w15:chartTrackingRefBased/>
  <w15:docId w15:val="{AAE6603F-68A7-4C23-9F6F-21525A9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スタイル7"/>
    <w:qFormat/>
    <w:rsid w:val="00762D2A"/>
    <w:pPr>
      <w:spacing w:line="320" w:lineRule="exact"/>
      <w:ind w:left="238" w:hanging="221"/>
      <w:jc w:val="both"/>
    </w:pPr>
    <w:rPr>
      <w:rFonts w:ascii="ＭＳ 明朝" w:eastAsia="ＭＳ 明朝" w:hAnsi="ＭＳ 明朝" w:cs="Times New Roman"/>
      <w:szCs w:val="21"/>
    </w:rPr>
  </w:style>
  <w:style w:type="table" w:styleId="a3">
    <w:name w:val="Table Grid"/>
    <w:basedOn w:val="a1"/>
    <w:uiPriority w:val="39"/>
    <w:rsid w:val="00B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680"/>
  </w:style>
  <w:style w:type="paragraph" w:styleId="a6">
    <w:name w:val="footer"/>
    <w:basedOn w:val="a"/>
    <w:link w:val="a7"/>
    <w:uiPriority w:val="99"/>
    <w:unhideWhenUsed/>
    <w:rsid w:val="00982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680"/>
  </w:style>
  <w:style w:type="paragraph" w:styleId="a8">
    <w:name w:val="Balloon Text"/>
    <w:basedOn w:val="a"/>
    <w:link w:val="a9"/>
    <w:uiPriority w:val="99"/>
    <w:semiHidden/>
    <w:unhideWhenUsed/>
    <w:rsid w:val="004E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88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B3F4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弘美</dc:creator>
  <cp:lastModifiedBy>金田 弘美</cp:lastModifiedBy>
  <cp:revision>18</cp:revision>
  <cp:lastPrinted>2020-09-02T06:35:00Z</cp:lastPrinted>
  <dcterms:created xsi:type="dcterms:W3CDTF">2020-08-20T03:38:00Z</dcterms:created>
  <dcterms:modified xsi:type="dcterms:W3CDTF">2020-09-10T00:15:00Z</dcterms:modified>
</cp:coreProperties>
</file>