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AA9F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様式第1号(第12条関係)</w:t>
      </w:r>
    </w:p>
    <w:p w14:paraId="3AE25F0B" w14:textId="7E3AC9E4" w:rsidR="007D1D5D" w:rsidRDefault="007D1D5D" w:rsidP="007D1D5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7130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964F533" w14:textId="77777777" w:rsidR="007D1D5D" w:rsidRDefault="007D1D5D" w:rsidP="007D1D5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11F74F3" w14:textId="4A856EDA" w:rsidR="007D1D5D" w:rsidRDefault="00C71301" w:rsidP="007D1D5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大山町物価高騰対策</w:t>
      </w:r>
      <w:r w:rsidR="007D1D5D">
        <w:rPr>
          <w:rFonts w:ascii="ＭＳ 明朝" w:eastAsia="ＭＳ 明朝" w:hAnsi="ＭＳ 明朝" w:cs="Times New Roman" w:hint="eastAsia"/>
          <w:sz w:val="28"/>
          <w:szCs w:val="28"/>
        </w:rPr>
        <w:t>チケット換金申込書兼請求書</w:t>
      </w:r>
    </w:p>
    <w:p w14:paraId="7E24F717" w14:textId="7777777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ED67CCC" w14:textId="6B28239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大山町長　様</w:t>
      </w:r>
    </w:p>
    <w:p w14:paraId="7DEA49F8" w14:textId="7777777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457E74E0" w14:textId="77777777" w:rsidR="007D1D5D" w:rsidRDefault="007D1D5D" w:rsidP="007D1D5D">
      <w:pPr>
        <w:spacing w:line="60" w:lineRule="auto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(協賛事業者)</w:t>
      </w:r>
    </w:p>
    <w:p w14:paraId="1F569C41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14:paraId="58B52C26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14:paraId="396B9309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　　　　　　印</w:t>
      </w:r>
      <w:bookmarkStart w:id="0" w:name="_GoBack"/>
      <w:bookmarkEnd w:id="0"/>
    </w:p>
    <w:p w14:paraId="6EF482F4" w14:textId="77777777" w:rsidR="007D1D5D" w:rsidRDefault="007D1D5D" w:rsidP="007D1D5D">
      <w:pPr>
        <w:spacing w:line="60" w:lineRule="auto"/>
        <w:ind w:right="220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</w:p>
    <w:p w14:paraId="3550BDCE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58E68B7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3542F5C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FA9D86D" w14:textId="77777777" w:rsidR="007D1D5D" w:rsidRDefault="007D1D5D" w:rsidP="007D1D5D">
      <w:pPr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標記につき、以下の金額にて、使用済商品券の換金を申込みます。</w:t>
      </w:r>
    </w:p>
    <w:p w14:paraId="31E0BF1D" w14:textId="77777777" w:rsidR="007D1D5D" w:rsidRDefault="007D1D5D" w:rsidP="007D1D5D">
      <w:pPr>
        <w:rPr>
          <w:rFonts w:ascii="ＭＳ 明朝" w:eastAsia="ＭＳ 明朝" w:hAnsi="ＭＳ 明朝" w:cs="Times New Roman"/>
          <w:sz w:val="24"/>
          <w:szCs w:val="24"/>
        </w:rPr>
      </w:pPr>
    </w:p>
    <w:p w14:paraId="16109C92" w14:textId="77777777" w:rsidR="007D1D5D" w:rsidRDefault="007D1D5D" w:rsidP="007D1D5D">
      <w:pPr>
        <w:rPr>
          <w:rFonts w:ascii="ＭＳ 明朝" w:eastAsia="ＭＳ 明朝" w:hAnsi="ＭＳ 明朝" w:cs="Times New Roman"/>
          <w:sz w:val="24"/>
          <w:szCs w:val="24"/>
        </w:rPr>
      </w:pPr>
    </w:p>
    <w:p w14:paraId="16534922" w14:textId="77777777" w:rsidR="007D1D5D" w:rsidRDefault="007D1D5D" w:rsidP="007D1D5D">
      <w:pPr>
        <w:rPr>
          <w:rFonts w:ascii="ＭＳ 明朝" w:eastAsia="ＭＳ 明朝" w:hAnsi="ＭＳ 明朝" w:cs="Times New Roman"/>
          <w:sz w:val="24"/>
          <w:szCs w:val="24"/>
        </w:rPr>
      </w:pPr>
    </w:p>
    <w:p w14:paraId="14296AC1" w14:textId="77777777" w:rsidR="007D1D5D" w:rsidRDefault="007D1D5D" w:rsidP="007D1D5D">
      <w:pPr>
        <w:numPr>
          <w:ilvl w:val="0"/>
          <w:numId w:val="11"/>
        </w:num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使用済商品券（協賛事業者記入欄）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71"/>
        <w:gridCol w:w="1842"/>
        <w:gridCol w:w="2977"/>
      </w:tblGrid>
      <w:tr w:rsidR="007D1D5D" w14:paraId="0F77AD74" w14:textId="77777777" w:rsidTr="007D1D5D">
        <w:trPr>
          <w:trHeight w:val="574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3F139F2" w14:textId="523456A1" w:rsidR="007D1D5D" w:rsidRDefault="007D1D5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AE2A49" wp14:editId="65463A3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-193040</wp:posOffset>
                      </wp:positionV>
                      <wp:extent cx="466725" cy="548640"/>
                      <wp:effectExtent l="0" t="0" r="9525" b="38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5AACB" w14:textId="77777777" w:rsidR="007D1D5D" w:rsidRDefault="007D1D5D" w:rsidP="007D1D5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AE2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.35pt;margin-top:-15.2pt;width:36.7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" stroked="f">
                      <v:textbox style="mso-fit-shape-to-text:t">
                        <w:txbxContent>
                          <w:p w14:paraId="6375AACB" w14:textId="77777777" w:rsidR="007D1D5D" w:rsidRDefault="007D1D5D" w:rsidP="007D1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848A580" w14:textId="77777777" w:rsidR="007D1D5D" w:rsidRDefault="007D1D5D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500円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601D5E7" w14:textId="616B6AEE" w:rsidR="007D1D5D" w:rsidRDefault="007D1D5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990877" wp14:editId="7457A53F">
                      <wp:simplePos x="0" y="0"/>
                      <wp:positionH relativeFrom="margin">
                        <wp:posOffset>-102870</wp:posOffset>
                      </wp:positionH>
                      <wp:positionV relativeFrom="paragraph">
                        <wp:posOffset>-206375</wp:posOffset>
                      </wp:positionV>
                      <wp:extent cx="466725" cy="1005840"/>
                      <wp:effectExtent l="0" t="0" r="9525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60EDB" w14:textId="77777777" w:rsidR="007D1D5D" w:rsidRDefault="007D1D5D" w:rsidP="007D1D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990877" id="テキスト ボックス 3" o:spid="_x0000_s1027" type="#_x0000_t202" style="position:absolute;left:0;text-align:left;margin-left:-8.1pt;margin-top:-16.25pt;width:36.75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" stroked="f">
                      <v:textbox style="mso-fit-shape-to-text:t">
                        <w:txbxContent>
                          <w:p w14:paraId="34260EDB" w14:textId="77777777" w:rsidR="007D1D5D" w:rsidRDefault="007D1D5D" w:rsidP="007D1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7D45E6E5" w14:textId="77777777" w:rsidR="007D1D5D" w:rsidRDefault="007D1D5D" w:rsidP="007D1D5D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14:paraId="7DB7E263" w14:textId="77777777" w:rsidR="007D1D5D" w:rsidRDefault="007D1D5D" w:rsidP="007D1D5D">
      <w:pPr>
        <w:ind w:leftChars="500" w:left="1050" w:firstLineChars="1800" w:firstLine="4337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※ご持参枚数を必ずご記入ください。</w:t>
      </w:r>
    </w:p>
    <w:p w14:paraId="1274F245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5027B402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</w:p>
    <w:p w14:paraId="1E318D57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</w:p>
    <w:p w14:paraId="6E08098F" w14:textId="07631714" w:rsidR="007D1D5D" w:rsidRDefault="007D1D5D" w:rsidP="007D1D5D">
      <w:pPr>
        <w:ind w:leftChars="200" w:left="1050" w:hangingChars="300" w:hanging="630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67DD1" wp14:editId="4F158383">
                <wp:simplePos x="0" y="0"/>
                <wp:positionH relativeFrom="margin">
                  <wp:posOffset>-711200</wp:posOffset>
                </wp:positionH>
                <wp:positionV relativeFrom="paragraph">
                  <wp:posOffset>173990</wp:posOffset>
                </wp:positionV>
                <wp:extent cx="7172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632FA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pt,13.7pt" to="508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" strokecolor="windowText">
                <v:stroke dashstyle="3 1"/>
                <w10:wrap anchorx="margin"/>
              </v:line>
            </w:pict>
          </mc:Fallback>
        </mc:AlternateContent>
      </w:r>
    </w:p>
    <w:p w14:paraId="4563B3AD" w14:textId="77777777" w:rsidR="007D1D5D" w:rsidRDefault="007D1D5D" w:rsidP="007D1D5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換金金額確認欄（役場記入欄）</w:t>
      </w:r>
    </w:p>
    <w:p w14:paraId="1CF0D016" w14:textId="77777777" w:rsidR="007D1D5D" w:rsidRDefault="007D1D5D" w:rsidP="007D1D5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4689" w:type="dxa"/>
        <w:tblInd w:w="2100" w:type="dxa"/>
        <w:tblLook w:val="04A0" w:firstRow="1" w:lastRow="0" w:firstColumn="1" w:lastColumn="0" w:noHBand="0" w:noVBand="1"/>
      </w:tblPr>
      <w:tblGrid>
        <w:gridCol w:w="1276"/>
        <w:gridCol w:w="1300"/>
        <w:gridCol w:w="2113"/>
      </w:tblGrid>
      <w:tr w:rsidR="007D1D5D" w14:paraId="392CC687" w14:textId="77777777" w:rsidTr="007D1D5D">
        <w:trPr>
          <w:trHeight w:val="151"/>
        </w:trPr>
        <w:tc>
          <w:tcPr>
            <w:tcW w:w="2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678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換金商品券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E3891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振込予定日</w:t>
            </w:r>
          </w:p>
        </w:tc>
      </w:tr>
      <w:tr w:rsidR="007D1D5D" w14:paraId="2CD559A5" w14:textId="77777777" w:rsidTr="007D1D5D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F732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数(Ａ)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DF4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  <w:p w14:paraId="257E2361" w14:textId="77777777" w:rsidR="007D1D5D" w:rsidRDefault="007D1D5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(Ｂ)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1FFA61" w14:textId="77777777" w:rsidR="007D1D5D" w:rsidRDefault="007D1D5D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1D5D" w14:paraId="22E12A3C" w14:textId="77777777" w:rsidTr="007D1D5D"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DCD2E8" w14:textId="77777777" w:rsidR="007D1D5D" w:rsidRDefault="007D1D5D">
            <w:pPr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3B818" w14:textId="77777777" w:rsidR="007D1D5D" w:rsidRDefault="007D1D5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0A31D5" w14:textId="77777777" w:rsidR="007D1D5D" w:rsidRDefault="007D1D5D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35268C4D" w14:textId="77777777" w:rsidR="007D1D5D" w:rsidRDefault="007D1D5D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31E057B" w14:textId="77777777" w:rsidR="007D1D5D" w:rsidRDefault="007D1D5D" w:rsidP="007D1D5D">
      <w:pPr>
        <w:overflowPunct w:val="0"/>
        <w:textAlignment w:val="baseline"/>
        <w:rPr>
          <w:rFonts w:ascii="游明朝" w:eastAsia="游明朝" w:hAnsi="游明朝" w:cs="ＭＳ ゴシック"/>
          <w:color w:val="FF0000"/>
          <w:kern w:val="0"/>
          <w:szCs w:val="21"/>
        </w:rPr>
      </w:pPr>
    </w:p>
    <w:p w14:paraId="666D5568" w14:textId="77777777" w:rsidR="00845699" w:rsidRPr="007D1D5D" w:rsidRDefault="00845699" w:rsidP="007D1D5D"/>
    <w:sectPr w:rsidR="00845699" w:rsidRPr="007D1D5D" w:rsidSect="00710925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473C" w14:textId="77777777" w:rsidR="00825018" w:rsidRDefault="00825018" w:rsidP="00B13655">
      <w:r>
        <w:separator/>
      </w:r>
    </w:p>
  </w:endnote>
  <w:endnote w:type="continuationSeparator" w:id="0">
    <w:p w14:paraId="44CC0E6D" w14:textId="77777777" w:rsidR="00825018" w:rsidRDefault="00825018" w:rsidP="00B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AC8F6" w14:textId="77777777" w:rsidR="00825018" w:rsidRDefault="00825018" w:rsidP="00B13655">
      <w:r>
        <w:separator/>
      </w:r>
    </w:p>
  </w:footnote>
  <w:footnote w:type="continuationSeparator" w:id="0">
    <w:p w14:paraId="2EB53967" w14:textId="77777777" w:rsidR="00825018" w:rsidRDefault="00825018" w:rsidP="00B1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D7D"/>
    <w:multiLevelType w:val="hybridMultilevel"/>
    <w:tmpl w:val="258E2602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02430D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290CFC"/>
    <w:multiLevelType w:val="hybridMultilevel"/>
    <w:tmpl w:val="1C2621FA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86520A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0060D8"/>
    <w:multiLevelType w:val="hybridMultilevel"/>
    <w:tmpl w:val="584A9D32"/>
    <w:lvl w:ilvl="0" w:tplc="87DC7CC0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7602CA"/>
    <w:multiLevelType w:val="hybridMultilevel"/>
    <w:tmpl w:val="DF66E3BA"/>
    <w:lvl w:ilvl="0" w:tplc="43AEE822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D92B19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2E078B"/>
    <w:multiLevelType w:val="hybridMultilevel"/>
    <w:tmpl w:val="95FC547E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8C4FF1"/>
    <w:multiLevelType w:val="hybridMultilevel"/>
    <w:tmpl w:val="27B26534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BE2472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6"/>
    <w:rsid w:val="00024B32"/>
    <w:rsid w:val="000311F9"/>
    <w:rsid w:val="000923E5"/>
    <w:rsid w:val="000B4396"/>
    <w:rsid w:val="00132B83"/>
    <w:rsid w:val="001A1A7C"/>
    <w:rsid w:val="001C7B4D"/>
    <w:rsid w:val="001D0B3C"/>
    <w:rsid w:val="00202C47"/>
    <w:rsid w:val="0024741C"/>
    <w:rsid w:val="002A4413"/>
    <w:rsid w:val="00327A0E"/>
    <w:rsid w:val="00333695"/>
    <w:rsid w:val="0035764E"/>
    <w:rsid w:val="00392820"/>
    <w:rsid w:val="003E65B2"/>
    <w:rsid w:val="00455273"/>
    <w:rsid w:val="0045601A"/>
    <w:rsid w:val="00461EBC"/>
    <w:rsid w:val="004A2E72"/>
    <w:rsid w:val="004B18EF"/>
    <w:rsid w:val="00517CCE"/>
    <w:rsid w:val="00586109"/>
    <w:rsid w:val="005941E9"/>
    <w:rsid w:val="005C40C9"/>
    <w:rsid w:val="005C4B60"/>
    <w:rsid w:val="005F1D4A"/>
    <w:rsid w:val="005F7BF0"/>
    <w:rsid w:val="0063194C"/>
    <w:rsid w:val="0065504E"/>
    <w:rsid w:val="00710925"/>
    <w:rsid w:val="00717CD8"/>
    <w:rsid w:val="007356F8"/>
    <w:rsid w:val="007D1D5D"/>
    <w:rsid w:val="00825018"/>
    <w:rsid w:val="00845699"/>
    <w:rsid w:val="008D2F07"/>
    <w:rsid w:val="00A402AE"/>
    <w:rsid w:val="00AA3620"/>
    <w:rsid w:val="00AF4292"/>
    <w:rsid w:val="00B13655"/>
    <w:rsid w:val="00B60ACC"/>
    <w:rsid w:val="00BD522D"/>
    <w:rsid w:val="00BE7A7A"/>
    <w:rsid w:val="00C04954"/>
    <w:rsid w:val="00C1622F"/>
    <w:rsid w:val="00C47886"/>
    <w:rsid w:val="00C71301"/>
    <w:rsid w:val="00CB2D88"/>
    <w:rsid w:val="00D315E6"/>
    <w:rsid w:val="00E52F9C"/>
    <w:rsid w:val="00E90476"/>
    <w:rsid w:val="00EB141C"/>
    <w:rsid w:val="00F2402F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D6B38"/>
  <w15:docId w15:val="{C62D6EDB-1C57-47EE-8677-1E7BA44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3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B439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43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4396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3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3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655"/>
  </w:style>
  <w:style w:type="paragraph" w:styleId="ac">
    <w:name w:val="footer"/>
    <w:basedOn w:val="a"/>
    <w:link w:val="ad"/>
    <w:uiPriority w:val="99"/>
    <w:unhideWhenUsed/>
    <w:rsid w:val="00B136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655"/>
  </w:style>
  <w:style w:type="paragraph" w:styleId="ae">
    <w:name w:val="List Paragraph"/>
    <w:basedOn w:val="a"/>
    <w:uiPriority w:val="34"/>
    <w:qFormat/>
    <w:rsid w:val="00327A0E"/>
    <w:pPr>
      <w:ind w:leftChars="400" w:left="840"/>
    </w:pPr>
  </w:style>
  <w:style w:type="table" w:customStyle="1" w:styleId="1">
    <w:name w:val="表 (格子)1"/>
    <w:basedOn w:val="a1"/>
    <w:uiPriority w:val="59"/>
    <w:rsid w:val="007D1D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健二</dc:creator>
  <cp:lastModifiedBy>柴田 広一</cp:lastModifiedBy>
  <cp:revision>2</cp:revision>
  <cp:lastPrinted>2020-07-20T01:11:00Z</cp:lastPrinted>
  <dcterms:created xsi:type="dcterms:W3CDTF">2023-01-05T00:22:00Z</dcterms:created>
  <dcterms:modified xsi:type="dcterms:W3CDTF">2023-01-05T00:22:00Z</dcterms:modified>
</cp:coreProperties>
</file>