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様式第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1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号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(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第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6</w:t>
      </w: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条関係</w:t>
      </w:r>
      <w:r w:rsidRPr="005B3F49">
        <w:rPr>
          <w:rFonts w:ascii="Century" w:eastAsia="ＭＳ 明朝" w:hAnsi="ＭＳ 明朝" w:cs="ＭＳ 明朝"/>
          <w:color w:val="000000"/>
          <w:kern w:val="0"/>
          <w:szCs w:val="21"/>
        </w:rPr>
        <w:t>)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大山町長様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5B3F49" w:rsidRDefault="005B3F49" w:rsidP="00786DA5">
      <w:pPr>
        <w:autoSpaceDE w:val="0"/>
        <w:autoSpaceDN w:val="0"/>
        <w:adjustRightInd w:val="0"/>
        <w:spacing w:line="420" w:lineRule="atLeast"/>
        <w:ind w:firstLineChars="1100" w:firstLine="2438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申請者　　</w:t>
      </w:r>
      <w:r w:rsidR="00C92971">
        <w:rPr>
          <w:rFonts w:ascii="Century" w:eastAsia="ＭＳ 明朝" w:hAnsi="ＭＳ 明朝" w:cs="ＭＳ 明朝" w:hint="eastAsia"/>
          <w:color w:val="000000"/>
          <w:kern w:val="0"/>
          <w:szCs w:val="21"/>
        </w:rPr>
        <w:t>住所</w:t>
      </w:r>
      <w:r w:rsidR="00786DA5">
        <w:rPr>
          <w:rFonts w:ascii="Century" w:eastAsia="ＭＳ 明朝" w:hAnsi="ＭＳ 明朝" w:cs="ＭＳ 明朝" w:hint="eastAsia"/>
          <w:color w:val="000000"/>
          <w:kern w:val="0"/>
          <w:szCs w:val="21"/>
        </w:rPr>
        <w:t>及び</w:t>
      </w:r>
      <w:r w:rsidR="00C92971">
        <w:rPr>
          <w:rFonts w:ascii="Century" w:eastAsia="ＭＳ 明朝" w:hAnsi="ＭＳ 明朝" w:cs="ＭＳ 明朝" w:hint="eastAsia"/>
          <w:color w:val="000000"/>
          <w:kern w:val="0"/>
          <w:szCs w:val="21"/>
        </w:rPr>
        <w:t>所在地</w:t>
      </w:r>
    </w:p>
    <w:p w:rsidR="00C92971" w:rsidRDefault="00C92971" w:rsidP="005B3F49">
      <w:pPr>
        <w:autoSpaceDE w:val="0"/>
        <w:autoSpaceDN w:val="0"/>
        <w:adjustRightInd w:val="0"/>
        <w:spacing w:line="420" w:lineRule="atLeast"/>
        <w:ind w:firstLineChars="1100" w:firstLine="2438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氏名又は団体名</w:t>
      </w:r>
    </w:p>
    <w:p w:rsidR="005B3F49" w:rsidRPr="005B3F49" w:rsidRDefault="00C92971" w:rsidP="00C92971">
      <w:pPr>
        <w:autoSpaceDE w:val="0"/>
        <w:autoSpaceDN w:val="0"/>
        <w:adjustRightInd w:val="0"/>
        <w:spacing w:line="420" w:lineRule="atLeast"/>
        <w:ind w:firstLineChars="1100" w:firstLine="2438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及び代表者氏名</w: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fldChar w:fldCharType="begin"/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instrText xml:space="preserve"> eq \o\ac(</w:instrText>
      </w:r>
      <w:r w:rsidR="005B3F49"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instrText>○</w:instrTex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instrText>,</w:instrText>
      </w:r>
      <w:r w:rsidR="005B3F49" w:rsidRPr="005B3F49">
        <w:rPr>
          <w:rFonts w:ascii="ＭＳ 明朝" w:eastAsia="ＭＳ 明朝" w:hAnsi="ＭＳ 明朝" w:cs="ＭＳ 明朝" w:hint="eastAsia"/>
          <w:color w:val="000000"/>
          <w:kern w:val="0"/>
          <w:position w:val="1"/>
          <w:sz w:val="14"/>
          <w:szCs w:val="21"/>
        </w:rPr>
        <w:instrText>印</w:instrTex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instrText>)</w:instrText>
      </w:r>
      <w:r w:rsidR="005B3F49" w:rsidRPr="005B3F49">
        <w:rPr>
          <w:rFonts w:ascii="Century" w:eastAsia="ＭＳ 明朝" w:hAnsi="ＭＳ 明朝" w:cs="ＭＳ 明朝"/>
          <w:color w:val="000000"/>
          <w:kern w:val="0"/>
          <w:szCs w:val="21"/>
        </w:rPr>
        <w:fldChar w:fldCharType="end"/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spacing w:val="1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681313">
        <w:rPr>
          <w:rFonts w:ascii="Century" w:eastAsia="ＭＳ 明朝" w:hAnsi="ＭＳ 明朝" w:cs="ＭＳ 明朝" w:hint="eastAsia"/>
          <w:color w:val="000000"/>
          <w:kern w:val="0"/>
          <w:szCs w:val="21"/>
        </w:rPr>
        <w:t>連　　絡　　先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大山町事業継続支援交付金交付申請書</w:t>
      </w:r>
    </w:p>
    <w:p w:rsidR="005B3F49" w:rsidRPr="005B3F49" w:rsidRDefault="005B3F49" w:rsidP="005B3F49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5B3F49" w:rsidRDefault="005B3F49" w:rsidP="005B3F4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5B3F49">
        <w:rPr>
          <w:rFonts w:ascii="Century" w:eastAsia="ＭＳ 明朝" w:hAnsi="ＭＳ 明朝" w:cs="ＭＳ 明朝" w:hint="eastAsia"/>
          <w:color w:val="000000"/>
          <w:kern w:val="0"/>
          <w:szCs w:val="21"/>
        </w:rPr>
        <w:t>大山町事業継続支援交付金交付要綱の規定により、交付金の交付を受けたいので以下のとおり申請します。</w:t>
      </w:r>
    </w:p>
    <w:p w:rsidR="00C77C72" w:rsidRDefault="00C77C72" w:rsidP="005B3F4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77C72" w:rsidRDefault="00C77C72" w:rsidP="005B3F4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１　交付申請額　　　　　　　　　　　　　　　　　　円</w:t>
      </w:r>
    </w:p>
    <w:p w:rsidR="00C77C72" w:rsidRDefault="00C77C72" w:rsidP="005B3F4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77C72" w:rsidRDefault="00C77C72" w:rsidP="005B3F4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給付金の算定等　</w:t>
      </w:r>
      <w:r w:rsidR="00786DA5">
        <w:rPr>
          <w:rFonts w:ascii="Century" w:eastAsia="ＭＳ 明朝" w:hAnsi="ＭＳ 明朝" w:cs="ＭＳ 明朝" w:hint="eastAsia"/>
          <w:color w:val="000000"/>
          <w:kern w:val="0"/>
          <w:szCs w:val="21"/>
        </w:rPr>
        <w:t>別紙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のとおり</w:t>
      </w:r>
    </w:p>
    <w:p w:rsidR="00C77C72" w:rsidRDefault="00C77C72" w:rsidP="00C77C72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B863D3" w:rsidRPr="001D3AAE" w:rsidRDefault="00B863D3" w:rsidP="00C77C72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D3AAE">
        <w:rPr>
          <w:rFonts w:ascii="Century" w:eastAsia="ＭＳ 明朝" w:hAnsi="ＭＳ 明朝" w:cs="ＭＳ 明朝" w:hint="eastAsia"/>
          <w:kern w:val="0"/>
          <w:szCs w:val="21"/>
        </w:rPr>
        <w:t>２　売上が減少した理由</w:t>
      </w:r>
    </w:p>
    <w:p w:rsidR="00B863D3" w:rsidRDefault="00B863D3" w:rsidP="00C77C72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B863D3" w:rsidRDefault="00B863D3" w:rsidP="00C77C72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B863D3" w:rsidRDefault="00B863D3" w:rsidP="00C77C72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77C72" w:rsidRDefault="00C77C72" w:rsidP="00C77C72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添付書類</w:t>
      </w:r>
    </w:p>
    <w:p w:rsidR="009709E9" w:rsidRPr="009709E9" w:rsidRDefault="00C77C72" w:rsidP="009709E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C77C72">
        <w:rPr>
          <w:rFonts w:ascii="Century" w:eastAsia="ＭＳ 明朝" w:hAnsi="ＭＳ 明朝" w:cs="ＭＳ 明朝" w:hint="eastAsia"/>
          <w:color w:val="000000"/>
          <w:kern w:val="0"/>
          <w:szCs w:val="21"/>
        </w:rPr>
        <w:t>□</w:t>
      </w:r>
      <w:r w:rsidRPr="00C77C72">
        <w:rPr>
          <w:rFonts w:ascii="Century" w:eastAsia="ＭＳ 明朝" w:hAnsi="ＭＳ 明朝" w:cs="ＭＳ 明朝" w:hint="eastAsia"/>
          <w:color w:val="000000"/>
          <w:kern w:val="0"/>
          <w:szCs w:val="21"/>
        </w:rPr>
        <w:tab/>
      </w:r>
      <w:r w:rsidR="009709E9"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令和元年</w:t>
      </w:r>
      <w:r w:rsidR="008A251D" w:rsidRPr="000B1F30">
        <w:rPr>
          <w:rFonts w:ascii="Century" w:eastAsia="ＭＳ 明朝" w:hAnsi="ＭＳ 明朝" w:cs="ＭＳ 明朝" w:hint="eastAsia"/>
          <w:color w:val="000000"/>
          <w:kern w:val="0"/>
          <w:szCs w:val="21"/>
        </w:rPr>
        <w:t>分</w:t>
      </w:r>
      <w:r w:rsidR="009709E9"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(</w:t>
      </w:r>
      <w:r w:rsidR="009709E9"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法人は前事業年度</w:t>
      </w:r>
      <w:r w:rsidR="009709E9"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)</w:t>
      </w:r>
      <w:r w:rsidR="008A251D" w:rsidRPr="000B1F30">
        <w:rPr>
          <w:rFonts w:ascii="Century" w:eastAsia="ＭＳ 明朝" w:hAnsi="ＭＳ 明朝" w:cs="ＭＳ 明朝" w:hint="eastAsia"/>
          <w:color w:val="000000"/>
          <w:kern w:val="0"/>
          <w:szCs w:val="21"/>
        </w:rPr>
        <w:t>の</w:t>
      </w:r>
      <w:r w:rsidR="009709E9"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確定申告書類の控え</w:t>
      </w:r>
    </w:p>
    <w:p w:rsidR="009709E9" w:rsidRPr="00C77C72" w:rsidRDefault="009709E9" w:rsidP="009709E9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□　　</w:t>
      </w:r>
      <w:r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平成</w:t>
      </w:r>
      <w:r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31</w:t>
      </w:r>
      <w:r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年</w:t>
      </w:r>
      <w:r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1</w:t>
      </w:r>
      <w:r w:rsidRPr="009709E9">
        <w:rPr>
          <w:rFonts w:ascii="Century" w:eastAsia="ＭＳ 明朝" w:hAnsi="ＭＳ 明朝" w:cs="ＭＳ 明朝" w:hint="eastAsia"/>
          <w:color w:val="000000"/>
          <w:kern w:val="0"/>
          <w:szCs w:val="21"/>
        </w:rPr>
        <w:t>月から申請月の前月の月単位の売上がわかる書類（売上台帳の写し）</w:t>
      </w:r>
    </w:p>
    <w:p w:rsidR="00124F6A" w:rsidRDefault="00C77C72" w:rsidP="00124F6A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C77C72">
        <w:rPr>
          <w:rFonts w:ascii="Century" w:eastAsia="ＭＳ 明朝" w:hAnsi="ＭＳ 明朝" w:cs="ＭＳ 明朝" w:hint="eastAsia"/>
          <w:color w:val="000000"/>
          <w:kern w:val="0"/>
          <w:szCs w:val="21"/>
        </w:rPr>
        <w:t>□</w:t>
      </w:r>
      <w:r w:rsidRPr="00C77C72">
        <w:rPr>
          <w:rFonts w:ascii="Century" w:eastAsia="ＭＳ 明朝" w:hAnsi="ＭＳ 明朝" w:cs="ＭＳ 明朝" w:hint="eastAsia"/>
          <w:color w:val="000000"/>
          <w:kern w:val="0"/>
          <w:szCs w:val="21"/>
        </w:rPr>
        <w:tab/>
      </w:r>
      <w:r w:rsidRPr="00C77C72">
        <w:rPr>
          <w:rFonts w:ascii="Century" w:eastAsia="ＭＳ 明朝" w:hAnsi="ＭＳ 明朝" w:cs="ＭＳ 明朝" w:hint="eastAsia"/>
          <w:color w:val="000000"/>
          <w:kern w:val="0"/>
          <w:szCs w:val="21"/>
        </w:rPr>
        <w:t>納税確認同意書</w:t>
      </w:r>
    </w:p>
    <w:p w:rsidR="00C02501" w:rsidRDefault="00124F6A" w:rsidP="00C77C72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□　　</w:t>
      </w:r>
      <w:r w:rsidR="00C02501">
        <w:rPr>
          <w:rFonts w:ascii="Century" w:eastAsia="ＭＳ 明朝" w:hAnsi="ＭＳ 明朝" w:cs="ＭＳ 明朝" w:hint="eastAsia"/>
          <w:color w:val="000000"/>
          <w:kern w:val="0"/>
          <w:szCs w:val="21"/>
        </w:rPr>
        <w:t>（別紙）</w:t>
      </w:r>
    </w:p>
    <w:p w:rsidR="00E42C11" w:rsidRPr="00E42C11" w:rsidRDefault="00C02501" w:rsidP="00C77C72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□　　</w:t>
      </w:r>
      <w:r w:rsidR="00E42C11">
        <w:rPr>
          <w:rFonts w:ascii="Century" w:eastAsia="ＭＳ 明朝" w:hAnsi="ＭＳ 明朝" w:cs="ＭＳ 明朝" w:hint="eastAsia"/>
          <w:color w:val="000000"/>
          <w:kern w:val="0"/>
          <w:szCs w:val="21"/>
        </w:rPr>
        <w:t>減少率算定表</w:t>
      </w:r>
      <w:r w:rsidR="00717B4D">
        <w:rPr>
          <w:rFonts w:ascii="Century" w:eastAsia="ＭＳ 明朝" w:hAnsi="ＭＳ 明朝" w:cs="ＭＳ 明朝" w:hint="eastAsia"/>
          <w:color w:val="000000"/>
          <w:kern w:val="0"/>
          <w:szCs w:val="21"/>
        </w:rPr>
        <w:t>（任意様式可）</w:t>
      </w:r>
    </w:p>
    <w:p w:rsidR="00C77C72" w:rsidRDefault="008778FF" w:rsidP="005A623E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□　　前各号に定めるもののほか、町長が特に必要と認めるもの</w:t>
      </w:r>
    </w:p>
    <w:p w:rsidR="008778FF" w:rsidRPr="008778FF" w:rsidRDefault="008778FF" w:rsidP="005A623E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bookmarkStart w:id="0" w:name="_GoBack"/>
      <w:bookmarkEnd w:id="0"/>
    </w:p>
    <w:p w:rsidR="005A623E" w:rsidRDefault="005A623E">
      <w:pPr>
        <w:widowControl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/>
          <w:color w:val="000000"/>
          <w:kern w:val="0"/>
          <w:szCs w:val="21"/>
        </w:rPr>
        <w:br w:type="page"/>
      </w:r>
    </w:p>
    <w:p w:rsidR="00C07E62" w:rsidRPr="00C07E62" w:rsidRDefault="00C07E62" w:rsidP="00C07E62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C07E62">
        <w:rPr>
          <w:rFonts w:ascii="Century" w:eastAsia="ＭＳ 明朝" w:hAnsi="ＭＳ 明朝" w:cs="ＭＳ 明朝" w:hint="eastAsia"/>
          <w:color w:val="000000"/>
          <w:kern w:val="0"/>
          <w:szCs w:val="21"/>
        </w:rPr>
        <w:lastRenderedPageBreak/>
        <w:t>（別紙）</w:t>
      </w:r>
    </w:p>
    <w:p w:rsidR="007F466A" w:rsidRDefault="001D3AAE" w:rsidP="004039EC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１</w:t>
      </w:r>
      <w:r w:rsidR="007F466A">
        <w:rPr>
          <w:rFonts w:ascii="Century" w:eastAsia="ＭＳ 明朝" w:hAnsi="ＭＳ 明朝" w:cs="ＭＳ 明朝" w:hint="eastAsia"/>
          <w:color w:val="000000"/>
          <w:kern w:val="0"/>
          <w:szCs w:val="21"/>
        </w:rPr>
        <w:t>．申請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者の</w:t>
      </w:r>
      <w:r w:rsidR="007F466A">
        <w:rPr>
          <w:rFonts w:ascii="Century" w:eastAsia="ＭＳ 明朝" w:hAnsi="ＭＳ 明朝" w:cs="ＭＳ 明朝" w:hint="eastAsia"/>
          <w:color w:val="000000"/>
          <w:kern w:val="0"/>
          <w:szCs w:val="21"/>
        </w:rPr>
        <w:t>営む業種</w:t>
      </w:r>
    </w:p>
    <w:p w:rsidR="00BA046A" w:rsidRDefault="00BA046A" w:rsidP="00BA046A">
      <w:pPr>
        <w:autoSpaceDE w:val="0"/>
        <w:autoSpaceDN w:val="0"/>
        <w:adjustRightInd w:val="0"/>
        <w:spacing w:line="420" w:lineRule="atLeast"/>
        <w:ind w:leftChars="100" w:left="665" w:hangingChars="200" w:hanging="443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BA046A" w:rsidRDefault="00BA046A" w:rsidP="00BA046A">
      <w:pPr>
        <w:autoSpaceDE w:val="0"/>
        <w:autoSpaceDN w:val="0"/>
        <w:adjustRightInd w:val="0"/>
        <w:spacing w:line="420" w:lineRule="atLeast"/>
        <w:ind w:leftChars="100" w:left="665" w:hangingChars="200" w:hanging="443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BA046A" w:rsidRDefault="000B1F30" w:rsidP="00BA046A">
      <w:pPr>
        <w:autoSpaceDE w:val="0"/>
        <w:autoSpaceDN w:val="0"/>
        <w:adjustRightInd w:val="0"/>
        <w:spacing w:line="420" w:lineRule="atLeast"/>
        <w:ind w:leftChars="200" w:left="665" w:hangingChars="100" w:hanging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※発電業、金融業、</w:t>
      </w:r>
      <w:r w:rsidR="007A16AD" w:rsidRPr="000B1F30">
        <w:rPr>
          <w:rFonts w:ascii="Century" w:eastAsia="ＭＳ 明朝" w:hAnsi="ＭＳ 明朝" w:cs="ＭＳ 明朝" w:hint="eastAsia"/>
          <w:color w:val="000000"/>
          <w:kern w:val="0"/>
          <w:szCs w:val="21"/>
        </w:rPr>
        <w:t>複合サービス事業</w:t>
      </w:r>
      <w:r w:rsidR="00BA046A">
        <w:rPr>
          <w:rFonts w:ascii="Century" w:eastAsia="ＭＳ 明朝" w:hAnsi="ＭＳ 明朝" w:cs="ＭＳ 明朝" w:hint="eastAsia"/>
          <w:color w:val="000000"/>
          <w:kern w:val="0"/>
          <w:szCs w:val="21"/>
        </w:rPr>
        <w:t>等を除く</w:t>
      </w:r>
    </w:p>
    <w:p w:rsidR="00BA046A" w:rsidRDefault="00BA046A" w:rsidP="00BA046A">
      <w:pPr>
        <w:autoSpaceDE w:val="0"/>
        <w:autoSpaceDN w:val="0"/>
        <w:adjustRightInd w:val="0"/>
        <w:spacing w:line="420" w:lineRule="atLeast"/>
        <w:ind w:firstLineChars="200" w:firstLine="443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※</w:t>
      </w:r>
      <w:r w:rsidR="00B863D3" w:rsidRPr="00B863D3">
        <w:rPr>
          <w:rFonts w:ascii="Century" w:eastAsia="ＭＳ 明朝" w:hAnsi="ＭＳ 明朝" w:cs="ＭＳ 明朝" w:hint="eastAsia"/>
          <w:color w:val="000000"/>
          <w:kern w:val="0"/>
          <w:szCs w:val="21"/>
        </w:rPr>
        <w:t>個人の場合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：一次産業を除く</w:t>
      </w:r>
    </w:p>
    <w:p w:rsidR="00BA046A" w:rsidRDefault="00BA046A" w:rsidP="00BA046A">
      <w:pPr>
        <w:autoSpaceDE w:val="0"/>
        <w:autoSpaceDN w:val="0"/>
        <w:adjustRightInd w:val="0"/>
        <w:spacing w:line="420" w:lineRule="atLeast"/>
        <w:ind w:firstLineChars="200" w:firstLine="443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07E62" w:rsidRDefault="001D3AAE" w:rsidP="00C07E62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２</w:t>
      </w:r>
      <w:r w:rsidR="007F466A">
        <w:rPr>
          <w:rFonts w:ascii="Century" w:eastAsia="ＭＳ 明朝" w:hAnsi="ＭＳ 明朝" w:cs="ＭＳ 明朝" w:hint="eastAsia"/>
          <w:color w:val="000000"/>
          <w:kern w:val="0"/>
          <w:szCs w:val="21"/>
        </w:rPr>
        <w:t>．給付金の算定</w:t>
      </w:r>
    </w:p>
    <w:p w:rsidR="007F466A" w:rsidRPr="00C07E62" w:rsidRDefault="007F466A" w:rsidP="004039EC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①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売上減少月（※１）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（令和２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年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月）の売上</w:t>
      </w:r>
      <w:r w:rsidR="002D3944" w:rsidRPr="00F068DA">
        <w:rPr>
          <w:rFonts w:ascii="Century" w:eastAsia="ＭＳ 明朝" w:hAnsi="ＭＳ 明朝" w:cs="ＭＳ 明朝" w:hint="eastAsia"/>
          <w:color w:val="000000"/>
          <w:kern w:val="0"/>
          <w:szCs w:val="21"/>
        </w:rPr>
        <w:t>高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円</w:t>
      </w:r>
    </w:p>
    <w:p w:rsidR="007F466A" w:rsidRDefault="007F466A" w:rsidP="007F466A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②①の前年同月の売上</w:t>
      </w:r>
      <w:r w:rsidR="002D3944" w:rsidRPr="00F068DA">
        <w:rPr>
          <w:rFonts w:ascii="Century" w:eastAsia="ＭＳ 明朝" w:hAnsi="ＭＳ 明朝" w:cs="ＭＳ 明朝" w:hint="eastAsia"/>
          <w:color w:val="000000"/>
          <w:kern w:val="0"/>
          <w:szCs w:val="21"/>
        </w:rPr>
        <w:t>高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円</w:t>
      </w:r>
    </w:p>
    <w:p w:rsidR="007F466A" w:rsidRDefault="007F466A" w:rsidP="007F466A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③減少率（（②－①）／②）</w:t>
      </w:r>
      <w:r w:rsidR="00C02501">
        <w:rPr>
          <w:rFonts w:ascii="Century" w:eastAsia="ＭＳ 明朝" w:hAnsi="ＭＳ 明朝" w:cs="ＭＳ 明朝" w:hint="eastAsia"/>
          <w:color w:val="000000"/>
          <w:kern w:val="0"/>
          <w:szCs w:val="21"/>
        </w:rPr>
        <w:t>×</w:t>
      </w:r>
      <w:r w:rsidR="00C02501">
        <w:rPr>
          <w:rFonts w:ascii="Century" w:eastAsia="ＭＳ 明朝" w:hAnsi="ＭＳ 明朝" w:cs="ＭＳ 明朝" w:hint="eastAsia"/>
          <w:color w:val="000000"/>
          <w:kern w:val="0"/>
          <w:szCs w:val="21"/>
        </w:rPr>
        <w:t>100</w:t>
      </w:r>
      <w:r w:rsidR="00C02501">
        <w:rPr>
          <w:rFonts w:ascii="Century" w:eastAsia="ＭＳ 明朝" w:hAnsi="ＭＳ 明朝" w:cs="ＭＳ 明朝" w:hint="eastAsia"/>
          <w:color w:val="000000"/>
          <w:kern w:val="0"/>
          <w:szCs w:val="21"/>
        </w:rPr>
        <w:t>）</w:t>
      </w:r>
      <w:r w:rsidR="00C02501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％</w:t>
      </w:r>
    </w:p>
    <w:p w:rsidR="007F466A" w:rsidRDefault="007F466A" w:rsidP="007F466A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④前年の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売上</w:t>
      </w:r>
      <w:r w:rsidR="002D3944" w:rsidRPr="00F068DA">
        <w:rPr>
          <w:rFonts w:ascii="Century" w:eastAsia="ＭＳ 明朝" w:hAnsi="ＭＳ 明朝" w:cs="ＭＳ 明朝" w:hint="eastAsia"/>
          <w:color w:val="000000"/>
          <w:kern w:val="0"/>
          <w:szCs w:val="21"/>
        </w:rPr>
        <w:t>高</w:t>
      </w:r>
      <w:r w:rsid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円</w:t>
      </w:r>
    </w:p>
    <w:p w:rsidR="004039EC" w:rsidRDefault="004039EC" w:rsidP="004039EC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⑤交付金の算定（④－（①×１２））　　　　　　　　　　　　　　　円</w:t>
      </w:r>
    </w:p>
    <w:p w:rsidR="004039EC" w:rsidRPr="00C07E62" w:rsidRDefault="004039EC" w:rsidP="004039EC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　⑥交付申請額（※２）　　　　　　　　　　　　　　　　　　　　　　円</w:t>
      </w:r>
    </w:p>
    <w:p w:rsidR="00C07E62" w:rsidRPr="00B357B4" w:rsidRDefault="00C07E62" w:rsidP="004039EC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4039EC" w:rsidRDefault="004039EC" w:rsidP="007A16AD">
      <w:pPr>
        <w:autoSpaceDE w:val="0"/>
        <w:autoSpaceDN w:val="0"/>
        <w:adjustRightInd w:val="0"/>
        <w:spacing w:line="420" w:lineRule="atLeast"/>
        <w:ind w:leftChars="100" w:left="665" w:hangingChars="200" w:hanging="443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※</w:t>
      </w:r>
      <w:r w:rsidR="00B357B4">
        <w:rPr>
          <w:rFonts w:ascii="Century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P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令和２年３月から５月までの期間のうち、前年同月比で売上の減少率が</w:t>
      </w:r>
      <w:r w:rsidRP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20</w:t>
      </w:r>
      <w:r w:rsidRP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％以上</w:t>
      </w:r>
      <w:r w:rsidRP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50</w:t>
      </w:r>
      <w:r w:rsidRPr="004039EC">
        <w:rPr>
          <w:rFonts w:ascii="Century" w:eastAsia="ＭＳ 明朝" w:hAnsi="ＭＳ 明朝" w:cs="ＭＳ 明朝" w:hint="eastAsia"/>
          <w:color w:val="000000"/>
          <w:kern w:val="0"/>
          <w:szCs w:val="21"/>
        </w:rPr>
        <w:t>％未満の月</w:t>
      </w:r>
    </w:p>
    <w:p w:rsidR="00B357B4" w:rsidRDefault="00B357B4" w:rsidP="00B357B4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※２　⑤の千円未満を切り捨てた額又は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10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万円のうち低い額とする</w:t>
      </w:r>
    </w:p>
    <w:p w:rsidR="00B357B4" w:rsidRDefault="00B357B4" w:rsidP="00B357B4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B357B4" w:rsidRPr="00C07E62" w:rsidRDefault="00786DA5" w:rsidP="00786DA5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誓約事項</w:t>
      </w:r>
    </w:p>
    <w:p w:rsidR="00C07E62" w:rsidRDefault="00786DA5" w:rsidP="007A16AD">
      <w:pPr>
        <w:autoSpaceDE w:val="0"/>
        <w:autoSpaceDN w:val="0"/>
        <w:adjustRightInd w:val="0"/>
        <w:spacing w:line="420" w:lineRule="atLeast"/>
        <w:ind w:leftChars="100" w:left="444" w:hangingChars="100" w:hanging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□</w:t>
      </w:r>
      <w:r w:rsidRPr="00786DA5">
        <w:rPr>
          <w:rFonts w:ascii="Century" w:eastAsia="ＭＳ 明朝" w:hAnsi="ＭＳ 明朝" w:cs="ＭＳ 明朝" w:hint="eastAsia"/>
          <w:color w:val="000000"/>
          <w:kern w:val="0"/>
          <w:szCs w:val="21"/>
        </w:rPr>
        <w:t>令和２年１月から申請の前月までの期間のうち、前年同月比で売上の減少率が</w:t>
      </w:r>
      <w:r w:rsidRPr="00786DA5">
        <w:rPr>
          <w:rFonts w:ascii="Century" w:eastAsia="ＭＳ 明朝" w:hAnsi="ＭＳ 明朝" w:cs="ＭＳ 明朝" w:hint="eastAsia"/>
          <w:color w:val="000000"/>
          <w:kern w:val="0"/>
          <w:szCs w:val="21"/>
        </w:rPr>
        <w:t>50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％以上の月が</w:t>
      </w:r>
      <w:r w:rsidR="007A16AD" w:rsidRPr="000B1F30">
        <w:rPr>
          <w:rFonts w:ascii="Century" w:eastAsia="ＭＳ 明朝" w:hAnsi="ＭＳ 明朝" w:cs="ＭＳ 明朝" w:hint="eastAsia"/>
          <w:color w:val="000000"/>
          <w:kern w:val="0"/>
          <w:szCs w:val="21"/>
        </w:rPr>
        <w:t>一</w:t>
      </w: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月もありません。</w:t>
      </w:r>
    </w:p>
    <w:p w:rsidR="00786DA5" w:rsidRDefault="00786DA5" w:rsidP="00C07E62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□国の持続化給付金の申請をしていません。</w:t>
      </w:r>
    </w:p>
    <w:p w:rsidR="00786DA5" w:rsidRPr="00C07E62" w:rsidRDefault="00786DA5" w:rsidP="00C07E62">
      <w:pPr>
        <w:autoSpaceDE w:val="0"/>
        <w:autoSpaceDN w:val="0"/>
        <w:adjustRightInd w:val="0"/>
        <w:spacing w:line="420" w:lineRule="atLeast"/>
        <w:ind w:firstLineChars="100" w:firstLine="222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color w:val="000000"/>
          <w:kern w:val="0"/>
          <w:szCs w:val="21"/>
        </w:rPr>
        <w:t>□今後も事業を継続する意思があります。</w:t>
      </w:r>
    </w:p>
    <w:p w:rsidR="00C07E62" w:rsidRDefault="00C07E62" w:rsidP="005A623E">
      <w:pPr>
        <w:autoSpaceDE w:val="0"/>
        <w:autoSpaceDN w:val="0"/>
        <w:adjustRightInd w:val="0"/>
        <w:spacing w:line="420" w:lineRule="atLeas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5A623E" w:rsidRDefault="005A623E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sectPr w:rsidR="005A623E" w:rsidSect="005A623E">
      <w:pgSz w:w="11907" w:h="16840" w:code="9"/>
      <w:pgMar w:top="1418" w:right="1247" w:bottom="1134" w:left="1247" w:header="720" w:footer="720" w:gutter="0"/>
      <w:cols w:space="425"/>
      <w:noEndnote/>
      <w:docGrid w:type="linesAndChars" w:linePitch="301" w:charSpace="2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95" w:rsidRDefault="005B3495" w:rsidP="00982680">
      <w:r>
        <w:separator/>
      </w:r>
    </w:p>
  </w:endnote>
  <w:endnote w:type="continuationSeparator" w:id="0">
    <w:p w:rsidR="005B3495" w:rsidRDefault="005B3495" w:rsidP="0098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95" w:rsidRDefault="005B3495" w:rsidP="00982680">
      <w:r>
        <w:separator/>
      </w:r>
    </w:p>
  </w:footnote>
  <w:footnote w:type="continuationSeparator" w:id="0">
    <w:p w:rsidR="005B3495" w:rsidRDefault="005B3495" w:rsidP="0098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CB"/>
    <w:multiLevelType w:val="hybridMultilevel"/>
    <w:tmpl w:val="E8E2D4E4"/>
    <w:lvl w:ilvl="0" w:tplc="A3569544">
      <w:start w:val="1"/>
      <w:numFmt w:val="decimalEnclosedParen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5CA1543"/>
    <w:multiLevelType w:val="hybridMultilevel"/>
    <w:tmpl w:val="802EDA60"/>
    <w:lvl w:ilvl="0" w:tplc="12F25446">
      <w:start w:val="1"/>
      <w:numFmt w:val="decimalFullWidth"/>
      <w:lvlText w:val="（%1）"/>
      <w:lvlJc w:val="left"/>
      <w:pPr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2" w15:restartNumberingAfterBreak="0">
    <w:nsid w:val="1CED5EC3"/>
    <w:multiLevelType w:val="hybridMultilevel"/>
    <w:tmpl w:val="186C4CFA"/>
    <w:lvl w:ilvl="0" w:tplc="67B6459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535EE"/>
    <w:multiLevelType w:val="hybridMultilevel"/>
    <w:tmpl w:val="8996C950"/>
    <w:lvl w:ilvl="0" w:tplc="0912417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D311C3"/>
    <w:multiLevelType w:val="hybridMultilevel"/>
    <w:tmpl w:val="4B127D3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62FA9"/>
    <w:multiLevelType w:val="hybridMultilevel"/>
    <w:tmpl w:val="00E803F8"/>
    <w:lvl w:ilvl="0" w:tplc="00F0567A">
      <w:start w:val="1"/>
      <w:numFmt w:val="decimal"/>
      <w:lvlText w:val="(%1)"/>
      <w:lvlJc w:val="left"/>
      <w:pPr>
        <w:ind w:left="837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6" w15:restartNumberingAfterBreak="0">
    <w:nsid w:val="29A85E0F"/>
    <w:multiLevelType w:val="hybridMultilevel"/>
    <w:tmpl w:val="465E0650"/>
    <w:lvl w:ilvl="0" w:tplc="70C23986">
      <w:start w:val="1"/>
      <w:numFmt w:val="decimalFullWidth"/>
      <w:lvlText w:val="（%1）"/>
      <w:lvlJc w:val="left"/>
      <w:pPr>
        <w:ind w:left="94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4985341A"/>
    <w:multiLevelType w:val="hybridMultilevel"/>
    <w:tmpl w:val="7EF8803C"/>
    <w:lvl w:ilvl="0" w:tplc="DBE6A584">
      <w:start w:val="1"/>
      <w:numFmt w:val="aiueo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5C13E6"/>
    <w:multiLevelType w:val="hybridMultilevel"/>
    <w:tmpl w:val="FDA8D0C2"/>
    <w:lvl w:ilvl="0" w:tplc="8C10E9C8">
      <w:start w:val="1"/>
      <w:numFmt w:val="decimalFullWidth"/>
      <w:lvlText w:val="（%1）"/>
      <w:lvlJc w:val="left"/>
      <w:pPr>
        <w:ind w:left="94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9" w15:restartNumberingAfterBreak="0">
    <w:nsid w:val="5F4651F2"/>
    <w:multiLevelType w:val="hybridMultilevel"/>
    <w:tmpl w:val="341ED6A2"/>
    <w:lvl w:ilvl="0" w:tplc="3852FC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BA3258D"/>
    <w:multiLevelType w:val="hybridMultilevel"/>
    <w:tmpl w:val="FEA0D240"/>
    <w:lvl w:ilvl="0" w:tplc="97F8A756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1" w15:restartNumberingAfterBreak="0">
    <w:nsid w:val="76113D4B"/>
    <w:multiLevelType w:val="hybridMultilevel"/>
    <w:tmpl w:val="10920FD6"/>
    <w:lvl w:ilvl="0" w:tplc="AD5A06EC">
      <w:start w:val="1"/>
      <w:numFmt w:val="decimal"/>
      <w:lvlText w:val="(%1)"/>
      <w:lvlJc w:val="left"/>
      <w:pPr>
        <w:ind w:left="77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2A"/>
    <w:rsid w:val="000034F2"/>
    <w:rsid w:val="00031704"/>
    <w:rsid w:val="000348B4"/>
    <w:rsid w:val="000413EC"/>
    <w:rsid w:val="000660FC"/>
    <w:rsid w:val="00076595"/>
    <w:rsid w:val="00076CA1"/>
    <w:rsid w:val="00077DF4"/>
    <w:rsid w:val="000813B8"/>
    <w:rsid w:val="000941CD"/>
    <w:rsid w:val="000A70F6"/>
    <w:rsid w:val="000B1F30"/>
    <w:rsid w:val="000B47A3"/>
    <w:rsid w:val="000E754F"/>
    <w:rsid w:val="001101BE"/>
    <w:rsid w:val="00114504"/>
    <w:rsid w:val="00120564"/>
    <w:rsid w:val="00124F6A"/>
    <w:rsid w:val="001638D9"/>
    <w:rsid w:val="001A313D"/>
    <w:rsid w:val="001C6269"/>
    <w:rsid w:val="001D3AAE"/>
    <w:rsid w:val="001F5585"/>
    <w:rsid w:val="00212FB9"/>
    <w:rsid w:val="00227A60"/>
    <w:rsid w:val="002565D4"/>
    <w:rsid w:val="00277494"/>
    <w:rsid w:val="00277CC0"/>
    <w:rsid w:val="0029172E"/>
    <w:rsid w:val="00291D1C"/>
    <w:rsid w:val="0029652A"/>
    <w:rsid w:val="002D3944"/>
    <w:rsid w:val="00311FC2"/>
    <w:rsid w:val="00341D2C"/>
    <w:rsid w:val="00374D35"/>
    <w:rsid w:val="00384F09"/>
    <w:rsid w:val="003E6E20"/>
    <w:rsid w:val="003F0528"/>
    <w:rsid w:val="004000D6"/>
    <w:rsid w:val="004039EC"/>
    <w:rsid w:val="00406776"/>
    <w:rsid w:val="00422DC2"/>
    <w:rsid w:val="00425AE2"/>
    <w:rsid w:val="00440C23"/>
    <w:rsid w:val="004442BD"/>
    <w:rsid w:val="004550EC"/>
    <w:rsid w:val="004E6F7B"/>
    <w:rsid w:val="004F1A80"/>
    <w:rsid w:val="00510271"/>
    <w:rsid w:val="005104B1"/>
    <w:rsid w:val="00550A0E"/>
    <w:rsid w:val="005874EF"/>
    <w:rsid w:val="005A623E"/>
    <w:rsid w:val="005B1F18"/>
    <w:rsid w:val="005B3495"/>
    <w:rsid w:val="005B39F2"/>
    <w:rsid w:val="005B3F49"/>
    <w:rsid w:val="005F09CA"/>
    <w:rsid w:val="00635206"/>
    <w:rsid w:val="00635708"/>
    <w:rsid w:val="0065166A"/>
    <w:rsid w:val="00653407"/>
    <w:rsid w:val="0066671F"/>
    <w:rsid w:val="00681313"/>
    <w:rsid w:val="006823CE"/>
    <w:rsid w:val="006A623A"/>
    <w:rsid w:val="006C7AA0"/>
    <w:rsid w:val="006E3330"/>
    <w:rsid w:val="006F0B80"/>
    <w:rsid w:val="006F404F"/>
    <w:rsid w:val="00712C39"/>
    <w:rsid w:val="0071439F"/>
    <w:rsid w:val="00717B4D"/>
    <w:rsid w:val="0072204F"/>
    <w:rsid w:val="00736703"/>
    <w:rsid w:val="00762D2A"/>
    <w:rsid w:val="007700D4"/>
    <w:rsid w:val="00785B86"/>
    <w:rsid w:val="00786DA5"/>
    <w:rsid w:val="007A16AD"/>
    <w:rsid w:val="007A686E"/>
    <w:rsid w:val="007B24FE"/>
    <w:rsid w:val="007F466A"/>
    <w:rsid w:val="008357A3"/>
    <w:rsid w:val="008432B4"/>
    <w:rsid w:val="0084708D"/>
    <w:rsid w:val="0085178B"/>
    <w:rsid w:val="0085301C"/>
    <w:rsid w:val="008778FF"/>
    <w:rsid w:val="008A251D"/>
    <w:rsid w:val="008A791E"/>
    <w:rsid w:val="008C68A5"/>
    <w:rsid w:val="008C70F1"/>
    <w:rsid w:val="008F684E"/>
    <w:rsid w:val="00906883"/>
    <w:rsid w:val="00937751"/>
    <w:rsid w:val="009514BA"/>
    <w:rsid w:val="0096187A"/>
    <w:rsid w:val="009709E9"/>
    <w:rsid w:val="00975C1C"/>
    <w:rsid w:val="00982680"/>
    <w:rsid w:val="009D560F"/>
    <w:rsid w:val="009F0553"/>
    <w:rsid w:val="00A031ED"/>
    <w:rsid w:val="00A1342C"/>
    <w:rsid w:val="00A30DBA"/>
    <w:rsid w:val="00A33D88"/>
    <w:rsid w:val="00A41404"/>
    <w:rsid w:val="00A44876"/>
    <w:rsid w:val="00A60ECF"/>
    <w:rsid w:val="00A7586F"/>
    <w:rsid w:val="00A8561B"/>
    <w:rsid w:val="00AA3DB7"/>
    <w:rsid w:val="00AC08BF"/>
    <w:rsid w:val="00AD46A6"/>
    <w:rsid w:val="00B357B4"/>
    <w:rsid w:val="00B52BB3"/>
    <w:rsid w:val="00B53680"/>
    <w:rsid w:val="00B70D73"/>
    <w:rsid w:val="00B863D3"/>
    <w:rsid w:val="00B90677"/>
    <w:rsid w:val="00B93595"/>
    <w:rsid w:val="00B958C9"/>
    <w:rsid w:val="00BA046A"/>
    <w:rsid w:val="00BB6612"/>
    <w:rsid w:val="00BB6C0C"/>
    <w:rsid w:val="00BC30B3"/>
    <w:rsid w:val="00BF4ACE"/>
    <w:rsid w:val="00C02501"/>
    <w:rsid w:val="00C07E62"/>
    <w:rsid w:val="00C57E71"/>
    <w:rsid w:val="00C633D2"/>
    <w:rsid w:val="00C77C72"/>
    <w:rsid w:val="00C92971"/>
    <w:rsid w:val="00CB26FD"/>
    <w:rsid w:val="00CE60B8"/>
    <w:rsid w:val="00D357A1"/>
    <w:rsid w:val="00D726A4"/>
    <w:rsid w:val="00D82792"/>
    <w:rsid w:val="00D8678B"/>
    <w:rsid w:val="00D92D39"/>
    <w:rsid w:val="00DB14CA"/>
    <w:rsid w:val="00DC07D7"/>
    <w:rsid w:val="00DD5DB1"/>
    <w:rsid w:val="00DE247B"/>
    <w:rsid w:val="00DF48D6"/>
    <w:rsid w:val="00E21EE3"/>
    <w:rsid w:val="00E2361A"/>
    <w:rsid w:val="00E30FF2"/>
    <w:rsid w:val="00E348AE"/>
    <w:rsid w:val="00E349DF"/>
    <w:rsid w:val="00E42C11"/>
    <w:rsid w:val="00E441C9"/>
    <w:rsid w:val="00E47355"/>
    <w:rsid w:val="00E63FD4"/>
    <w:rsid w:val="00E73791"/>
    <w:rsid w:val="00EA6F39"/>
    <w:rsid w:val="00EC2DB0"/>
    <w:rsid w:val="00ED4816"/>
    <w:rsid w:val="00EE6BAD"/>
    <w:rsid w:val="00EE744F"/>
    <w:rsid w:val="00F068DA"/>
    <w:rsid w:val="00F1112D"/>
    <w:rsid w:val="00F62BE6"/>
    <w:rsid w:val="00F62E48"/>
    <w:rsid w:val="00F64EE6"/>
    <w:rsid w:val="00F73363"/>
    <w:rsid w:val="00F8387C"/>
    <w:rsid w:val="00F8516C"/>
    <w:rsid w:val="00FA1DA5"/>
    <w:rsid w:val="00FB05C0"/>
    <w:rsid w:val="00FB2E62"/>
    <w:rsid w:val="00FB33ED"/>
    <w:rsid w:val="00FD37DE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7241B"/>
  <w15:chartTrackingRefBased/>
  <w15:docId w15:val="{AAE6603F-68A7-4C23-9F6F-21525A9C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スタイル7"/>
    <w:qFormat/>
    <w:rsid w:val="00762D2A"/>
    <w:pPr>
      <w:spacing w:line="320" w:lineRule="exact"/>
      <w:ind w:left="238" w:hanging="221"/>
      <w:jc w:val="both"/>
    </w:pPr>
    <w:rPr>
      <w:rFonts w:ascii="ＭＳ 明朝" w:eastAsia="ＭＳ 明朝" w:hAnsi="ＭＳ 明朝" w:cs="Times New Roman"/>
      <w:szCs w:val="21"/>
    </w:rPr>
  </w:style>
  <w:style w:type="table" w:styleId="a3">
    <w:name w:val="Table Grid"/>
    <w:basedOn w:val="a1"/>
    <w:uiPriority w:val="39"/>
    <w:rsid w:val="00B9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680"/>
  </w:style>
  <w:style w:type="paragraph" w:styleId="a6">
    <w:name w:val="footer"/>
    <w:basedOn w:val="a"/>
    <w:link w:val="a7"/>
    <w:uiPriority w:val="99"/>
    <w:unhideWhenUsed/>
    <w:rsid w:val="00982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680"/>
  </w:style>
  <w:style w:type="paragraph" w:styleId="a8">
    <w:name w:val="Balloon Text"/>
    <w:basedOn w:val="a"/>
    <w:link w:val="a9"/>
    <w:uiPriority w:val="99"/>
    <w:semiHidden/>
    <w:unhideWhenUsed/>
    <w:rsid w:val="004E6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6F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6883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B3F49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弘美</dc:creator>
  <cp:lastModifiedBy>金田 弘美</cp:lastModifiedBy>
  <cp:revision>7</cp:revision>
  <cp:lastPrinted>2020-05-19T01:57:00Z</cp:lastPrinted>
  <dcterms:created xsi:type="dcterms:W3CDTF">2020-05-15T06:19:00Z</dcterms:created>
  <dcterms:modified xsi:type="dcterms:W3CDTF">2020-05-19T01:57:00Z</dcterms:modified>
</cp:coreProperties>
</file>