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22" w:rsidRPr="00310462" w:rsidRDefault="00F11022" w:rsidP="00F11022">
      <w:pPr>
        <w:wordWrap w:val="0"/>
        <w:rPr>
          <w:rFonts w:ascii="ＭＳ 明朝"/>
        </w:rPr>
      </w:pPr>
      <w:r w:rsidRPr="00310462">
        <w:rPr>
          <w:rFonts w:ascii="ＭＳ 明朝" w:hint="eastAsia"/>
        </w:rPr>
        <w:t>様式第</w:t>
      </w:r>
      <w:r w:rsidRPr="00310462">
        <w:rPr>
          <w:rFonts w:ascii="ＭＳ 明朝"/>
        </w:rPr>
        <w:t>1</w:t>
      </w:r>
      <w:r w:rsidRPr="00310462">
        <w:rPr>
          <w:rFonts w:ascii="ＭＳ 明朝" w:hint="eastAsia"/>
        </w:rPr>
        <w:t>号</w:t>
      </w:r>
      <w:r w:rsidRPr="00310462">
        <w:rPr>
          <w:rFonts w:ascii="ＭＳ 明朝"/>
        </w:rPr>
        <w:t>(</w:t>
      </w:r>
      <w:r w:rsidRPr="00310462">
        <w:rPr>
          <w:rFonts w:ascii="ＭＳ 明朝" w:hint="eastAsia"/>
        </w:rPr>
        <w:t>第</w:t>
      </w:r>
      <w:r w:rsidRPr="00310462">
        <w:rPr>
          <w:rFonts w:ascii="ＭＳ 明朝"/>
        </w:rPr>
        <w:t>3</w:t>
      </w:r>
      <w:r w:rsidRPr="00310462">
        <w:rPr>
          <w:rFonts w:ascii="ＭＳ 明朝" w:hint="eastAsia"/>
        </w:rPr>
        <w:t>条関係</w:t>
      </w:r>
      <w:r w:rsidRPr="00310462">
        <w:rPr>
          <w:rFonts w:ascii="ＭＳ 明朝"/>
        </w:rPr>
        <w:t>)</w:t>
      </w:r>
    </w:p>
    <w:p w:rsidR="00F11022" w:rsidRPr="00310462" w:rsidRDefault="00F11022" w:rsidP="00F11022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4"/>
        </w:rPr>
      </w:pPr>
      <w:r w:rsidRPr="00310462">
        <w:rPr>
          <w:rFonts w:ascii="ＭＳ 明朝" w:hAnsi="ＭＳ 明朝" w:hint="eastAsia"/>
          <w:szCs w:val="24"/>
        </w:rPr>
        <w:t xml:space="preserve">年　　月　　日　　</w:t>
      </w:r>
    </w:p>
    <w:p w:rsidR="00F11022" w:rsidRPr="00310462" w:rsidRDefault="00F11022" w:rsidP="00F11022">
      <w:pPr>
        <w:overflowPunct w:val="0"/>
        <w:autoSpaceDE w:val="0"/>
        <w:autoSpaceDN w:val="0"/>
        <w:jc w:val="right"/>
        <w:rPr>
          <w:rFonts w:ascii="ＭＳ 明朝" w:hAnsi="ＭＳ 明朝"/>
          <w:szCs w:val="24"/>
        </w:rPr>
      </w:pPr>
    </w:p>
    <w:p w:rsidR="00F11022" w:rsidRPr="00310462" w:rsidRDefault="00F11022" w:rsidP="00F11022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Cs w:val="24"/>
        </w:rPr>
      </w:pPr>
      <w:r w:rsidRPr="00310462">
        <w:rPr>
          <w:rFonts w:ascii="ＭＳ 明朝" w:hAnsi="ＭＳ 明朝" w:hint="eastAsia"/>
          <w:spacing w:val="75"/>
          <w:szCs w:val="24"/>
        </w:rPr>
        <w:t>国民健康保険税減免申請</w:t>
      </w:r>
      <w:r w:rsidRPr="00310462">
        <w:rPr>
          <w:rFonts w:ascii="ＭＳ 明朝" w:hAnsi="ＭＳ 明朝" w:hint="eastAsia"/>
          <w:szCs w:val="24"/>
        </w:rPr>
        <w:t>書</w:t>
      </w:r>
    </w:p>
    <w:p w:rsidR="00F11022" w:rsidRPr="00310462" w:rsidRDefault="00F11022" w:rsidP="00F11022">
      <w:pPr>
        <w:wordWrap w:val="0"/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F11022" w:rsidRPr="00310462" w:rsidRDefault="00F11022" w:rsidP="00F11022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  <w:szCs w:val="24"/>
        </w:rPr>
      </w:pPr>
      <w:r w:rsidRPr="00310462">
        <w:rPr>
          <w:rFonts w:ascii="ＭＳ 明朝" w:hAnsi="ＭＳ 明朝" w:hint="eastAsia"/>
          <w:szCs w:val="24"/>
        </w:rPr>
        <w:t>大山町長　　　　様</w:t>
      </w:r>
    </w:p>
    <w:p w:rsidR="00F11022" w:rsidRPr="00310462" w:rsidRDefault="00F11022" w:rsidP="00F11022">
      <w:pPr>
        <w:wordWrap w:val="0"/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F11022" w:rsidRPr="00310462" w:rsidRDefault="00F11022" w:rsidP="00F11022">
      <w:pPr>
        <w:wordWrap w:val="0"/>
        <w:overflowPunct w:val="0"/>
        <w:autoSpaceDE w:val="0"/>
        <w:autoSpaceDN w:val="0"/>
        <w:ind w:right="210"/>
        <w:jc w:val="right"/>
        <w:rPr>
          <w:rFonts w:ascii="ＭＳ 明朝" w:hAnsi="ＭＳ 明朝"/>
          <w:szCs w:val="24"/>
        </w:rPr>
      </w:pPr>
      <w:r w:rsidRPr="00310462">
        <w:rPr>
          <w:rFonts w:ascii="ＭＳ 明朝" w:hAnsi="ＭＳ 明朝" w:hint="eastAsia"/>
          <w:szCs w:val="24"/>
        </w:rPr>
        <w:t xml:space="preserve">申請者　　住　　所　　　　　　　　　　　　　</w:t>
      </w:r>
    </w:p>
    <w:p w:rsidR="00F11022" w:rsidRPr="00310462" w:rsidRDefault="00F11022" w:rsidP="00F11022">
      <w:pPr>
        <w:wordWrap w:val="0"/>
        <w:overflowPunct w:val="0"/>
        <w:autoSpaceDE w:val="0"/>
        <w:autoSpaceDN w:val="0"/>
        <w:ind w:right="21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（世帯主）　氏　　名　　　　　　　　　　　　　</w:t>
      </w:r>
    </w:p>
    <w:p w:rsidR="00F11022" w:rsidRPr="00310462" w:rsidRDefault="00F11022" w:rsidP="00F11022">
      <w:pPr>
        <w:wordWrap w:val="0"/>
        <w:overflowPunct w:val="0"/>
        <w:autoSpaceDE w:val="0"/>
        <w:autoSpaceDN w:val="0"/>
        <w:ind w:right="210"/>
        <w:jc w:val="right"/>
        <w:rPr>
          <w:rFonts w:ascii="ＭＳ 明朝" w:hAnsi="ＭＳ 明朝"/>
          <w:szCs w:val="24"/>
        </w:rPr>
      </w:pPr>
      <w:r w:rsidRPr="00310462">
        <w:rPr>
          <w:rFonts w:ascii="ＭＳ 明朝" w:hAnsi="ＭＳ 明朝" w:hint="eastAsia"/>
          <w:szCs w:val="24"/>
        </w:rPr>
        <w:t xml:space="preserve">　　電話番号（　　　　　）　　－　　　</w:t>
      </w:r>
    </w:p>
    <w:p w:rsidR="00F11022" w:rsidRPr="00310462" w:rsidRDefault="00F11022" w:rsidP="00F11022">
      <w:pPr>
        <w:overflowPunct w:val="0"/>
        <w:autoSpaceDE w:val="0"/>
        <w:autoSpaceDN w:val="0"/>
        <w:ind w:right="210"/>
        <w:jc w:val="right"/>
        <w:rPr>
          <w:rFonts w:ascii="ＭＳ 明朝" w:hAnsi="ＭＳ 明朝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1158"/>
        <w:gridCol w:w="567"/>
        <w:gridCol w:w="1465"/>
        <w:gridCol w:w="236"/>
        <w:gridCol w:w="851"/>
        <w:gridCol w:w="1134"/>
        <w:gridCol w:w="567"/>
        <w:gridCol w:w="1949"/>
      </w:tblGrid>
      <w:tr w:rsidR="00F11022" w:rsidRPr="00310462" w:rsidTr="001C48EB">
        <w:trPr>
          <w:trHeight w:val="699"/>
        </w:trPr>
        <w:tc>
          <w:tcPr>
            <w:tcW w:w="1951" w:type="dxa"/>
            <w:gridSpan w:val="2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310462">
              <w:rPr>
                <w:rFonts w:ascii="ＭＳ 明朝" w:hAnsi="ＭＳ 明朝" w:hint="eastAsia"/>
                <w:sz w:val="24"/>
                <w:szCs w:val="24"/>
              </w:rPr>
              <w:t>被保険者証番号</w:t>
            </w:r>
          </w:p>
        </w:tc>
        <w:tc>
          <w:tcPr>
            <w:tcW w:w="2032" w:type="dxa"/>
            <w:gridSpan w:val="2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310462">
              <w:rPr>
                <w:rFonts w:ascii="ＭＳ 明朝" w:hAnsi="ＭＳ 明朝" w:hint="eastAsia"/>
                <w:sz w:val="24"/>
                <w:szCs w:val="24"/>
              </w:rPr>
              <w:t>国民健康保険税額</w:t>
            </w:r>
          </w:p>
        </w:tc>
        <w:tc>
          <w:tcPr>
            <w:tcW w:w="2516" w:type="dxa"/>
            <w:gridSpan w:val="2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310462">
              <w:rPr>
                <w:rFonts w:ascii="ＭＳ 明朝" w:hAnsi="ＭＳ 明朝" w:hint="eastAsia"/>
                <w:sz w:val="24"/>
                <w:szCs w:val="24"/>
              </w:rPr>
              <w:t xml:space="preserve">　　　　　　　円</w:t>
            </w:r>
          </w:p>
        </w:tc>
      </w:tr>
      <w:tr w:rsidR="00F11022" w:rsidRPr="00310462" w:rsidTr="001C48EB">
        <w:tc>
          <w:tcPr>
            <w:tcW w:w="793" w:type="dxa"/>
          </w:tcPr>
          <w:p w:rsidR="00F11022" w:rsidRPr="00310462" w:rsidRDefault="00F11022" w:rsidP="001C48E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納期</w:t>
            </w:r>
          </w:p>
        </w:tc>
        <w:tc>
          <w:tcPr>
            <w:tcW w:w="1725" w:type="dxa"/>
            <w:gridSpan w:val="2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納期限</w:t>
            </w:r>
          </w:p>
        </w:tc>
        <w:tc>
          <w:tcPr>
            <w:tcW w:w="1701" w:type="dxa"/>
            <w:gridSpan w:val="2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税　額</w:t>
            </w:r>
          </w:p>
        </w:tc>
        <w:tc>
          <w:tcPr>
            <w:tcW w:w="851" w:type="dxa"/>
          </w:tcPr>
          <w:p w:rsidR="00F11022" w:rsidRPr="00310462" w:rsidRDefault="00F11022" w:rsidP="001C48E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納期</w:t>
            </w:r>
          </w:p>
        </w:tc>
        <w:tc>
          <w:tcPr>
            <w:tcW w:w="1701" w:type="dxa"/>
            <w:gridSpan w:val="2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納期限</w:t>
            </w:r>
          </w:p>
        </w:tc>
        <w:tc>
          <w:tcPr>
            <w:tcW w:w="1949" w:type="dxa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税　額</w:t>
            </w:r>
          </w:p>
        </w:tc>
      </w:tr>
      <w:tr w:rsidR="00E30299" w:rsidRPr="00310462" w:rsidTr="001C48EB">
        <w:tc>
          <w:tcPr>
            <w:tcW w:w="793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/>
                <w:szCs w:val="24"/>
              </w:rPr>
              <w:t>1</w:t>
            </w:r>
            <w:r w:rsidRPr="00310462">
              <w:rPr>
                <w:rFonts w:ascii="ＭＳ 明朝" w:hAnsi="ＭＳ 明朝" w:hint="eastAsia"/>
                <w:szCs w:val="24"/>
              </w:rPr>
              <w:t>期</w:t>
            </w:r>
          </w:p>
        </w:tc>
        <w:tc>
          <w:tcPr>
            <w:tcW w:w="1725" w:type="dxa"/>
            <w:gridSpan w:val="2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月　</w:t>
            </w:r>
            <w:r w:rsidR="00E47E8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701" w:type="dxa"/>
            <w:gridSpan w:val="2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851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/>
                <w:szCs w:val="24"/>
              </w:rPr>
              <w:t>5</w:t>
            </w:r>
            <w:r w:rsidRPr="00310462">
              <w:rPr>
                <w:rFonts w:ascii="ＭＳ 明朝" w:hAnsi="ＭＳ 明朝" w:hint="eastAsia"/>
                <w:szCs w:val="24"/>
              </w:rPr>
              <w:t>期</w:t>
            </w:r>
          </w:p>
        </w:tc>
        <w:tc>
          <w:tcPr>
            <w:tcW w:w="1701" w:type="dxa"/>
            <w:gridSpan w:val="2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E47E8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月　</w:t>
            </w:r>
            <w:r w:rsidR="00E47E8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949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E30299" w:rsidRPr="00310462" w:rsidTr="001C48EB">
        <w:tc>
          <w:tcPr>
            <w:tcW w:w="793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/>
                <w:szCs w:val="24"/>
              </w:rPr>
              <w:t>2</w:t>
            </w:r>
            <w:r w:rsidRPr="00310462">
              <w:rPr>
                <w:rFonts w:ascii="ＭＳ 明朝" w:hAnsi="ＭＳ 明朝" w:hint="eastAsia"/>
                <w:szCs w:val="24"/>
              </w:rPr>
              <w:t>期</w:t>
            </w:r>
          </w:p>
        </w:tc>
        <w:tc>
          <w:tcPr>
            <w:tcW w:w="1725" w:type="dxa"/>
            <w:gridSpan w:val="2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月　</w:t>
            </w:r>
            <w:r w:rsidR="00E47E89">
              <w:rPr>
                <w:rFonts w:ascii="ＭＳ 明朝" w:hAnsi="ＭＳ 明朝" w:hint="eastAsia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701" w:type="dxa"/>
            <w:gridSpan w:val="2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851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/>
                <w:szCs w:val="24"/>
              </w:rPr>
              <w:t>6</w:t>
            </w:r>
            <w:r w:rsidRPr="00310462">
              <w:rPr>
                <w:rFonts w:ascii="ＭＳ 明朝" w:hAnsi="ＭＳ 明朝" w:hint="eastAsia"/>
                <w:szCs w:val="24"/>
              </w:rPr>
              <w:t>期</w:t>
            </w:r>
          </w:p>
        </w:tc>
        <w:tc>
          <w:tcPr>
            <w:tcW w:w="1701" w:type="dxa"/>
            <w:gridSpan w:val="2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E47E8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月　</w:t>
            </w:r>
            <w:r w:rsidR="00E47E8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949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E30299" w:rsidRPr="00310462" w:rsidTr="001C48EB">
        <w:tc>
          <w:tcPr>
            <w:tcW w:w="793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/>
                <w:szCs w:val="24"/>
              </w:rPr>
              <w:t>3</w:t>
            </w:r>
            <w:r w:rsidRPr="00310462">
              <w:rPr>
                <w:rFonts w:ascii="ＭＳ 明朝" w:hAnsi="ＭＳ 明朝" w:hint="eastAsia"/>
                <w:szCs w:val="24"/>
              </w:rPr>
              <w:t>期</w:t>
            </w:r>
          </w:p>
        </w:tc>
        <w:tc>
          <w:tcPr>
            <w:tcW w:w="1725" w:type="dxa"/>
            <w:gridSpan w:val="2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月　</w:t>
            </w:r>
            <w:r w:rsidR="00E47E8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701" w:type="dxa"/>
            <w:gridSpan w:val="2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851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/>
                <w:szCs w:val="24"/>
              </w:rPr>
              <w:t>7</w:t>
            </w:r>
            <w:r w:rsidRPr="00310462">
              <w:rPr>
                <w:rFonts w:ascii="ＭＳ 明朝" w:hAnsi="ＭＳ 明朝" w:hint="eastAsia"/>
                <w:szCs w:val="24"/>
              </w:rPr>
              <w:t>期</w:t>
            </w:r>
          </w:p>
        </w:tc>
        <w:tc>
          <w:tcPr>
            <w:tcW w:w="1701" w:type="dxa"/>
            <w:gridSpan w:val="2"/>
          </w:tcPr>
          <w:p w:rsidR="00E30299" w:rsidRPr="00310462" w:rsidRDefault="00E30299" w:rsidP="00E47E89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月　</w:t>
            </w:r>
            <w:r w:rsidR="00E47E8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949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E30299" w:rsidRPr="00310462" w:rsidTr="001C48EB">
        <w:tc>
          <w:tcPr>
            <w:tcW w:w="793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/>
                <w:szCs w:val="24"/>
              </w:rPr>
              <w:t>4</w:t>
            </w:r>
            <w:r w:rsidRPr="00310462">
              <w:rPr>
                <w:rFonts w:ascii="ＭＳ 明朝" w:hAnsi="ＭＳ 明朝" w:hint="eastAsia"/>
                <w:szCs w:val="24"/>
              </w:rPr>
              <w:t>期</w:t>
            </w:r>
          </w:p>
        </w:tc>
        <w:tc>
          <w:tcPr>
            <w:tcW w:w="1725" w:type="dxa"/>
            <w:gridSpan w:val="2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月　</w:t>
            </w:r>
            <w:r w:rsidR="00E47E8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701" w:type="dxa"/>
            <w:gridSpan w:val="2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851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/>
                <w:szCs w:val="24"/>
              </w:rPr>
              <w:t>8</w:t>
            </w:r>
            <w:r w:rsidRPr="00310462">
              <w:rPr>
                <w:rFonts w:ascii="ＭＳ 明朝" w:hAnsi="ＭＳ 明朝" w:hint="eastAsia"/>
                <w:szCs w:val="24"/>
              </w:rPr>
              <w:t>期</w:t>
            </w:r>
          </w:p>
        </w:tc>
        <w:tc>
          <w:tcPr>
            <w:tcW w:w="1701" w:type="dxa"/>
            <w:gridSpan w:val="2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E47E89">
              <w:rPr>
                <w:rFonts w:ascii="ＭＳ 明朝" w:hAnsi="ＭＳ 明朝" w:hint="eastAsia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4"/>
              </w:rPr>
              <w:t xml:space="preserve">月　</w:t>
            </w:r>
            <w:r w:rsidR="00E47E8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949" w:type="dxa"/>
          </w:tcPr>
          <w:p w:rsidR="00E30299" w:rsidRPr="00310462" w:rsidRDefault="00E30299" w:rsidP="00E302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F11022" w:rsidRPr="00310462" w:rsidTr="001C48EB">
        <w:trPr>
          <w:cantSplit/>
          <w:trHeight w:val="3086"/>
        </w:trPr>
        <w:tc>
          <w:tcPr>
            <w:tcW w:w="793" w:type="dxa"/>
            <w:textDirection w:val="tbRlV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10462">
              <w:rPr>
                <w:rFonts w:ascii="ＭＳ 明朝" w:hAnsi="ＭＳ 明朝" w:hint="eastAsia"/>
                <w:sz w:val="22"/>
                <w:szCs w:val="21"/>
              </w:rPr>
              <w:t>申　請　理　由</w:t>
            </w:r>
          </w:p>
        </w:tc>
        <w:tc>
          <w:tcPr>
            <w:tcW w:w="7927" w:type="dxa"/>
            <w:gridSpan w:val="8"/>
          </w:tcPr>
          <w:p w:rsidR="00C03691" w:rsidRPr="009B1247" w:rsidRDefault="00C03691" w:rsidP="00C0369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9B1247">
              <w:rPr>
                <w:rFonts w:ascii="ＭＳ 明朝" w:hint="eastAsia"/>
                <w:sz w:val="22"/>
              </w:rPr>
              <w:t>□新型コロナウイルス感染症により、主たる生計維持者が死亡または重篤な傷病を負ったため</w:t>
            </w:r>
            <w:r>
              <w:rPr>
                <w:rFonts w:ascii="ＭＳ 明朝" w:hint="eastAsia"/>
                <w:sz w:val="22"/>
              </w:rPr>
              <w:t>（添付書類：医師の診断書等）</w:t>
            </w:r>
          </w:p>
          <w:p w:rsidR="00C03691" w:rsidRDefault="00C03691" w:rsidP="00C0369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9B1247">
              <w:rPr>
                <w:rFonts w:ascii="ＭＳ 明朝" w:hint="eastAsia"/>
                <w:sz w:val="22"/>
              </w:rPr>
              <w:t>□新型コロナウイルス感染症の影響により、主たる生計維持者の収入が減少したため</w:t>
            </w:r>
          </w:p>
          <w:p w:rsidR="00C03691" w:rsidRPr="00C03691" w:rsidRDefault="00C03691" w:rsidP="00C0369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(</w:t>
            </w:r>
            <w:r>
              <w:rPr>
                <w:rFonts w:ascii="ＭＳ 明朝" w:hint="eastAsia"/>
                <w:sz w:val="22"/>
              </w:rPr>
              <w:t>添付書類：収入等申告書、現在の収入状況が確認できる書類の写し</w:t>
            </w:r>
            <w:r>
              <w:rPr>
                <w:rFonts w:ascii="ＭＳ 明朝"/>
                <w:sz w:val="22"/>
              </w:rPr>
              <w:t>)</w:t>
            </w:r>
          </w:p>
          <w:p w:rsidR="00C03691" w:rsidRDefault="00C03691" w:rsidP="00C0369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9B1247">
              <w:rPr>
                <w:rFonts w:ascii="ＭＳ 明朝" w:hint="eastAsia"/>
                <w:sz w:val="22"/>
              </w:rPr>
              <w:t>□新型コロナウイルス感染症の影響により、主たる生計維持者が事業等を廃止または失業したため</w:t>
            </w:r>
          </w:p>
          <w:p w:rsidR="00F11022" w:rsidRPr="00310462" w:rsidRDefault="00C03691" w:rsidP="00C0369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int="eastAsia"/>
                <w:sz w:val="22"/>
              </w:rPr>
              <w:t>（添付書類：廃業届、退職証明書、雇用保険受給資格者証等）</w:t>
            </w:r>
          </w:p>
        </w:tc>
      </w:tr>
    </w:tbl>
    <w:p w:rsidR="00F11022" w:rsidRPr="00310462" w:rsidRDefault="00F11022" w:rsidP="00F11022">
      <w:pPr>
        <w:wordWrap w:val="0"/>
        <w:overflowPunct w:val="0"/>
        <w:autoSpaceDE w:val="0"/>
        <w:autoSpaceDN w:val="0"/>
        <w:rPr>
          <w:rFonts w:ascii="ＭＳ 明朝" w:hAnsi="ＭＳ 明朝"/>
          <w:szCs w:val="24"/>
        </w:rPr>
      </w:pPr>
    </w:p>
    <w:tbl>
      <w:tblPr>
        <w:tblW w:w="8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515"/>
        <w:gridCol w:w="1843"/>
        <w:gridCol w:w="1134"/>
        <w:gridCol w:w="1275"/>
        <w:gridCol w:w="1134"/>
        <w:gridCol w:w="1276"/>
        <w:gridCol w:w="1134"/>
      </w:tblGrid>
      <w:tr w:rsidR="00F11022" w:rsidRPr="00310462" w:rsidTr="001C48EB">
        <w:trPr>
          <w:trHeight w:val="400"/>
        </w:trPr>
        <w:tc>
          <w:tcPr>
            <w:tcW w:w="8751" w:type="dxa"/>
            <w:gridSpan w:val="8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pacing w:val="315"/>
                <w:szCs w:val="24"/>
              </w:rPr>
              <w:t>実態調</w:t>
            </w:r>
            <w:r w:rsidRPr="00310462">
              <w:rPr>
                <w:rFonts w:ascii="ＭＳ 明朝" w:hAnsi="ＭＳ 明朝" w:hint="eastAsia"/>
                <w:szCs w:val="24"/>
              </w:rPr>
              <w:t>書</w:t>
            </w:r>
          </w:p>
        </w:tc>
      </w:tr>
      <w:tr w:rsidR="00F11022" w:rsidRPr="00310462" w:rsidTr="001C48EB">
        <w:trPr>
          <w:cantSplit/>
          <w:trHeight w:val="338"/>
        </w:trPr>
        <w:tc>
          <w:tcPr>
            <w:tcW w:w="440" w:type="dxa"/>
            <w:vMerge w:val="restart"/>
            <w:textDirection w:val="tbRlV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世帯の状況</w:t>
            </w:r>
          </w:p>
        </w:tc>
        <w:tc>
          <w:tcPr>
            <w:tcW w:w="515" w:type="dxa"/>
            <w:vMerge w:val="restart"/>
            <w:vAlign w:val="center"/>
          </w:tcPr>
          <w:p w:rsidR="00F11022" w:rsidRPr="00310462" w:rsidRDefault="00F11022" w:rsidP="001C48E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続柄</w:t>
            </w:r>
          </w:p>
        </w:tc>
        <w:tc>
          <w:tcPr>
            <w:tcW w:w="1843" w:type="dxa"/>
            <w:vMerge w:val="restart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1134" w:type="dxa"/>
            <w:vMerge w:val="restart"/>
            <w:vAlign w:val="center"/>
          </w:tcPr>
          <w:p w:rsidR="00F11022" w:rsidRPr="00310462" w:rsidRDefault="00F11022" w:rsidP="001C48E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1275" w:type="dxa"/>
            <w:vMerge w:val="restart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pacing w:val="105"/>
                <w:szCs w:val="24"/>
              </w:rPr>
              <w:t>職</w:t>
            </w:r>
            <w:r w:rsidRPr="00310462">
              <w:rPr>
                <w:rFonts w:ascii="ＭＳ 明朝" w:hAnsi="ＭＳ 明朝" w:hint="eastAsia"/>
                <w:szCs w:val="24"/>
              </w:rPr>
              <w:t>業</w:t>
            </w:r>
          </w:p>
        </w:tc>
        <w:tc>
          <w:tcPr>
            <w:tcW w:w="1134" w:type="dxa"/>
            <w:vMerge w:val="restart"/>
            <w:vAlign w:val="center"/>
          </w:tcPr>
          <w:p w:rsidR="00F11022" w:rsidRPr="00310462" w:rsidRDefault="00F11022" w:rsidP="001C48E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国保加入</w:t>
            </w:r>
          </w:p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の有無</w:t>
            </w:r>
          </w:p>
        </w:tc>
        <w:tc>
          <w:tcPr>
            <w:tcW w:w="2410" w:type="dxa"/>
            <w:gridSpan w:val="2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収入の有無</w:t>
            </w:r>
          </w:p>
        </w:tc>
      </w:tr>
      <w:tr w:rsidR="00F11022" w:rsidRPr="00310462" w:rsidTr="001C48EB">
        <w:trPr>
          <w:cantSplit/>
          <w:trHeight w:val="337"/>
        </w:trPr>
        <w:tc>
          <w:tcPr>
            <w:tcW w:w="440" w:type="dxa"/>
            <w:vMerge/>
            <w:textDirection w:val="tbRlV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vMerge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05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前　年</w:t>
            </w: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当該年</w:t>
            </w:r>
          </w:p>
        </w:tc>
      </w:tr>
      <w:tr w:rsidR="00F11022" w:rsidRPr="00310462" w:rsidTr="001C48EB">
        <w:trPr>
          <w:cantSplit/>
          <w:trHeight w:val="360"/>
        </w:trPr>
        <w:tc>
          <w:tcPr>
            <w:tcW w:w="440" w:type="dxa"/>
            <w:vMerge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主</w:t>
            </w:r>
          </w:p>
        </w:tc>
        <w:tc>
          <w:tcPr>
            <w:tcW w:w="1843" w:type="dxa"/>
            <w:vAlign w:val="center"/>
          </w:tcPr>
          <w:p w:rsidR="00F11022" w:rsidRPr="00310462" w:rsidRDefault="00F11022" w:rsidP="001C48E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1022" w:rsidRPr="00310462" w:rsidRDefault="00F11022" w:rsidP="001C48E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276" w:type="dxa"/>
            <w:vAlign w:val="center"/>
          </w:tcPr>
          <w:p w:rsidR="00F11022" w:rsidRPr="00310462" w:rsidRDefault="00F11022" w:rsidP="001C48E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</w:tr>
      <w:tr w:rsidR="00F11022" w:rsidRPr="00310462" w:rsidTr="001C48EB">
        <w:trPr>
          <w:cantSplit/>
          <w:trHeight w:val="360"/>
        </w:trPr>
        <w:tc>
          <w:tcPr>
            <w:tcW w:w="440" w:type="dxa"/>
            <w:vMerge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276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</w:tr>
      <w:tr w:rsidR="00F11022" w:rsidRPr="00310462" w:rsidTr="001C48EB">
        <w:trPr>
          <w:cantSplit/>
          <w:trHeight w:val="360"/>
        </w:trPr>
        <w:tc>
          <w:tcPr>
            <w:tcW w:w="440" w:type="dxa"/>
            <w:vMerge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276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</w:tr>
      <w:tr w:rsidR="00F11022" w:rsidRPr="00310462" w:rsidTr="001C48EB">
        <w:trPr>
          <w:cantSplit/>
          <w:trHeight w:val="360"/>
        </w:trPr>
        <w:tc>
          <w:tcPr>
            <w:tcW w:w="440" w:type="dxa"/>
            <w:vMerge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276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</w:tr>
      <w:tr w:rsidR="00F11022" w:rsidRPr="00310462" w:rsidTr="001C48EB">
        <w:trPr>
          <w:cantSplit/>
          <w:trHeight w:val="360"/>
        </w:trPr>
        <w:tc>
          <w:tcPr>
            <w:tcW w:w="440" w:type="dxa"/>
            <w:vMerge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276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</w:tr>
      <w:tr w:rsidR="00F11022" w:rsidRPr="00310462" w:rsidTr="001C48EB">
        <w:trPr>
          <w:cantSplit/>
          <w:trHeight w:val="360"/>
        </w:trPr>
        <w:tc>
          <w:tcPr>
            <w:tcW w:w="440" w:type="dxa"/>
            <w:vMerge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276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  <w:tc>
          <w:tcPr>
            <w:tcW w:w="1134" w:type="dxa"/>
            <w:vAlign w:val="center"/>
          </w:tcPr>
          <w:p w:rsidR="00F11022" w:rsidRPr="00310462" w:rsidRDefault="00F11022" w:rsidP="001C48E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10462">
              <w:rPr>
                <w:rFonts w:ascii="ＭＳ 明朝" w:hAnsi="ＭＳ 明朝" w:hint="eastAsia"/>
                <w:szCs w:val="24"/>
              </w:rPr>
              <w:t>有　無</w:t>
            </w:r>
          </w:p>
        </w:tc>
      </w:tr>
    </w:tbl>
    <w:p w:rsidR="00CB570F" w:rsidRPr="00F11022" w:rsidRDefault="00F11022" w:rsidP="00F11022">
      <w:pPr>
        <w:wordWrap w:val="0"/>
        <w:overflowPunct w:val="0"/>
        <w:autoSpaceDE w:val="0"/>
        <w:autoSpaceDN w:val="0"/>
        <w:ind w:left="360"/>
        <w:rPr>
          <w:rFonts w:ascii="ＭＳ 明朝" w:hAnsi="ＭＳ 明朝"/>
          <w:szCs w:val="24"/>
        </w:rPr>
      </w:pPr>
      <w:r w:rsidRPr="00310462">
        <w:rPr>
          <w:rFonts w:ascii="ＭＳ 明朝" w:hAnsi="ＭＳ 明朝" w:hint="eastAsia"/>
          <w:szCs w:val="24"/>
        </w:rPr>
        <w:t>減免を受けようとする理由を証明する書類を添付してください。</w:t>
      </w:r>
    </w:p>
    <w:sectPr w:rsidR="00CB570F" w:rsidRPr="00F11022" w:rsidSect="0031046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AB" w:rsidRDefault="00593AAB" w:rsidP="00D01DD3">
      <w:r>
        <w:separator/>
      </w:r>
    </w:p>
  </w:endnote>
  <w:endnote w:type="continuationSeparator" w:id="0">
    <w:p w:rsidR="00593AAB" w:rsidRDefault="00593AAB" w:rsidP="00D0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AB" w:rsidRDefault="00593AAB" w:rsidP="00D01DD3">
      <w:r>
        <w:separator/>
      </w:r>
    </w:p>
  </w:footnote>
  <w:footnote w:type="continuationSeparator" w:id="0">
    <w:p w:rsidR="00593AAB" w:rsidRDefault="00593AAB" w:rsidP="00D0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5DBF"/>
    <w:multiLevelType w:val="hybridMultilevel"/>
    <w:tmpl w:val="AB0A146C"/>
    <w:lvl w:ilvl="0" w:tplc="CC509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8"/>
    <w:rsid w:val="00001768"/>
    <w:rsid w:val="000025A9"/>
    <w:rsid w:val="000025F8"/>
    <w:rsid w:val="00004976"/>
    <w:rsid w:val="00004DB8"/>
    <w:rsid w:val="000056D2"/>
    <w:rsid w:val="00007015"/>
    <w:rsid w:val="0001124F"/>
    <w:rsid w:val="00013CB4"/>
    <w:rsid w:val="00014A70"/>
    <w:rsid w:val="000169CD"/>
    <w:rsid w:val="00017D85"/>
    <w:rsid w:val="0002207A"/>
    <w:rsid w:val="00030B29"/>
    <w:rsid w:val="00030F8C"/>
    <w:rsid w:val="000339EE"/>
    <w:rsid w:val="00034ADB"/>
    <w:rsid w:val="00034E78"/>
    <w:rsid w:val="00037D81"/>
    <w:rsid w:val="000413B1"/>
    <w:rsid w:val="00041665"/>
    <w:rsid w:val="00041712"/>
    <w:rsid w:val="00041ED2"/>
    <w:rsid w:val="00043A75"/>
    <w:rsid w:val="00044498"/>
    <w:rsid w:val="000469B2"/>
    <w:rsid w:val="000472C7"/>
    <w:rsid w:val="000538BE"/>
    <w:rsid w:val="00053AD9"/>
    <w:rsid w:val="00056651"/>
    <w:rsid w:val="00057254"/>
    <w:rsid w:val="00057380"/>
    <w:rsid w:val="000633A1"/>
    <w:rsid w:val="00065495"/>
    <w:rsid w:val="00073600"/>
    <w:rsid w:val="0007608A"/>
    <w:rsid w:val="000770E4"/>
    <w:rsid w:val="000823F6"/>
    <w:rsid w:val="000827BB"/>
    <w:rsid w:val="00092696"/>
    <w:rsid w:val="00095B46"/>
    <w:rsid w:val="00095CC6"/>
    <w:rsid w:val="000A3935"/>
    <w:rsid w:val="000A6D8D"/>
    <w:rsid w:val="000C6BF2"/>
    <w:rsid w:val="000C79CD"/>
    <w:rsid w:val="000D1DD4"/>
    <w:rsid w:val="000D5F7A"/>
    <w:rsid w:val="000D665F"/>
    <w:rsid w:val="000E2469"/>
    <w:rsid w:val="000E2AF2"/>
    <w:rsid w:val="000E363A"/>
    <w:rsid w:val="000E4F4C"/>
    <w:rsid w:val="000E502B"/>
    <w:rsid w:val="000E5DE3"/>
    <w:rsid w:val="000E765B"/>
    <w:rsid w:val="000F35B8"/>
    <w:rsid w:val="000F36FD"/>
    <w:rsid w:val="000F4270"/>
    <w:rsid w:val="000F55DE"/>
    <w:rsid w:val="000F5F10"/>
    <w:rsid w:val="0010139D"/>
    <w:rsid w:val="0010643D"/>
    <w:rsid w:val="0010650E"/>
    <w:rsid w:val="00107C7B"/>
    <w:rsid w:val="0011320A"/>
    <w:rsid w:val="00113236"/>
    <w:rsid w:val="00114AF1"/>
    <w:rsid w:val="00117AF0"/>
    <w:rsid w:val="0012038C"/>
    <w:rsid w:val="001205B5"/>
    <w:rsid w:val="00121589"/>
    <w:rsid w:val="0012261F"/>
    <w:rsid w:val="00132EDA"/>
    <w:rsid w:val="001334DF"/>
    <w:rsid w:val="001338E4"/>
    <w:rsid w:val="001338E9"/>
    <w:rsid w:val="00140341"/>
    <w:rsid w:val="00146871"/>
    <w:rsid w:val="00152DFF"/>
    <w:rsid w:val="00156AB6"/>
    <w:rsid w:val="001610D7"/>
    <w:rsid w:val="00162B21"/>
    <w:rsid w:val="00163643"/>
    <w:rsid w:val="00163CB8"/>
    <w:rsid w:val="00164339"/>
    <w:rsid w:val="001654B5"/>
    <w:rsid w:val="0016791B"/>
    <w:rsid w:val="00167DBD"/>
    <w:rsid w:val="00171106"/>
    <w:rsid w:val="00171D63"/>
    <w:rsid w:val="00172A69"/>
    <w:rsid w:val="0017585E"/>
    <w:rsid w:val="00184B72"/>
    <w:rsid w:val="00186963"/>
    <w:rsid w:val="00187DE6"/>
    <w:rsid w:val="00190958"/>
    <w:rsid w:val="00190BF1"/>
    <w:rsid w:val="00190D8B"/>
    <w:rsid w:val="001920EF"/>
    <w:rsid w:val="001924DA"/>
    <w:rsid w:val="001946D1"/>
    <w:rsid w:val="00196023"/>
    <w:rsid w:val="001976AA"/>
    <w:rsid w:val="001A1F76"/>
    <w:rsid w:val="001A2E69"/>
    <w:rsid w:val="001B41F6"/>
    <w:rsid w:val="001B78D7"/>
    <w:rsid w:val="001C1029"/>
    <w:rsid w:val="001C3716"/>
    <w:rsid w:val="001C4DDC"/>
    <w:rsid w:val="001C518F"/>
    <w:rsid w:val="001C5525"/>
    <w:rsid w:val="001D1BE2"/>
    <w:rsid w:val="001E3A1A"/>
    <w:rsid w:val="001E450E"/>
    <w:rsid w:val="001F3152"/>
    <w:rsid w:val="001F66C4"/>
    <w:rsid w:val="001F66F3"/>
    <w:rsid w:val="00200F7C"/>
    <w:rsid w:val="00201B2A"/>
    <w:rsid w:val="00201E37"/>
    <w:rsid w:val="00203263"/>
    <w:rsid w:val="00204BB5"/>
    <w:rsid w:val="00206411"/>
    <w:rsid w:val="00206C71"/>
    <w:rsid w:val="00210324"/>
    <w:rsid w:val="00210F1D"/>
    <w:rsid w:val="002128FF"/>
    <w:rsid w:val="0021448E"/>
    <w:rsid w:val="0022129C"/>
    <w:rsid w:val="002222D4"/>
    <w:rsid w:val="00223CFC"/>
    <w:rsid w:val="002240DB"/>
    <w:rsid w:val="00226167"/>
    <w:rsid w:val="002276D5"/>
    <w:rsid w:val="0022795D"/>
    <w:rsid w:val="00227A0A"/>
    <w:rsid w:val="00241CFA"/>
    <w:rsid w:val="00242B3B"/>
    <w:rsid w:val="00266BE9"/>
    <w:rsid w:val="00266F65"/>
    <w:rsid w:val="002674F0"/>
    <w:rsid w:val="00272FF3"/>
    <w:rsid w:val="002734AA"/>
    <w:rsid w:val="002817B0"/>
    <w:rsid w:val="002855FB"/>
    <w:rsid w:val="0029273A"/>
    <w:rsid w:val="00293BBB"/>
    <w:rsid w:val="00294FA6"/>
    <w:rsid w:val="00296525"/>
    <w:rsid w:val="002B56BB"/>
    <w:rsid w:val="002B7C9D"/>
    <w:rsid w:val="002C0517"/>
    <w:rsid w:val="002D6FCA"/>
    <w:rsid w:val="002D7423"/>
    <w:rsid w:val="002E0321"/>
    <w:rsid w:val="002E0656"/>
    <w:rsid w:val="002E6DDD"/>
    <w:rsid w:val="002E79B5"/>
    <w:rsid w:val="002F002F"/>
    <w:rsid w:val="002F0E47"/>
    <w:rsid w:val="00301550"/>
    <w:rsid w:val="003024A7"/>
    <w:rsid w:val="0030288D"/>
    <w:rsid w:val="00317901"/>
    <w:rsid w:val="0032069B"/>
    <w:rsid w:val="00322765"/>
    <w:rsid w:val="003230A1"/>
    <w:rsid w:val="00325806"/>
    <w:rsid w:val="00325DE4"/>
    <w:rsid w:val="00332E45"/>
    <w:rsid w:val="00341CEE"/>
    <w:rsid w:val="00343C7D"/>
    <w:rsid w:val="00353790"/>
    <w:rsid w:val="00354036"/>
    <w:rsid w:val="0035740B"/>
    <w:rsid w:val="00357642"/>
    <w:rsid w:val="003632A6"/>
    <w:rsid w:val="003651FF"/>
    <w:rsid w:val="00367287"/>
    <w:rsid w:val="00367917"/>
    <w:rsid w:val="003719F2"/>
    <w:rsid w:val="00375628"/>
    <w:rsid w:val="00380D32"/>
    <w:rsid w:val="003813A4"/>
    <w:rsid w:val="00395052"/>
    <w:rsid w:val="00395388"/>
    <w:rsid w:val="003A31E7"/>
    <w:rsid w:val="003A5A52"/>
    <w:rsid w:val="003A72B2"/>
    <w:rsid w:val="003A7573"/>
    <w:rsid w:val="003B2233"/>
    <w:rsid w:val="003B6EA4"/>
    <w:rsid w:val="003B7298"/>
    <w:rsid w:val="003C103B"/>
    <w:rsid w:val="003C24A9"/>
    <w:rsid w:val="003C3121"/>
    <w:rsid w:val="003C46DC"/>
    <w:rsid w:val="003C6068"/>
    <w:rsid w:val="003C6683"/>
    <w:rsid w:val="003D42E6"/>
    <w:rsid w:val="003D56B2"/>
    <w:rsid w:val="003E7840"/>
    <w:rsid w:val="003F1B77"/>
    <w:rsid w:val="003F36CA"/>
    <w:rsid w:val="003F63BC"/>
    <w:rsid w:val="003F64E2"/>
    <w:rsid w:val="0040330F"/>
    <w:rsid w:val="00403778"/>
    <w:rsid w:val="00407908"/>
    <w:rsid w:val="0041440B"/>
    <w:rsid w:val="00420BF9"/>
    <w:rsid w:val="00420C88"/>
    <w:rsid w:val="00425960"/>
    <w:rsid w:val="00425E72"/>
    <w:rsid w:val="00426F75"/>
    <w:rsid w:val="00433D58"/>
    <w:rsid w:val="0043542D"/>
    <w:rsid w:val="00441613"/>
    <w:rsid w:val="00442705"/>
    <w:rsid w:val="00443301"/>
    <w:rsid w:val="004437FA"/>
    <w:rsid w:val="00446431"/>
    <w:rsid w:val="00450161"/>
    <w:rsid w:val="00455366"/>
    <w:rsid w:val="0045563B"/>
    <w:rsid w:val="004558C1"/>
    <w:rsid w:val="00455EAF"/>
    <w:rsid w:val="00456FE4"/>
    <w:rsid w:val="00460A50"/>
    <w:rsid w:val="004611D0"/>
    <w:rsid w:val="00461504"/>
    <w:rsid w:val="00464B18"/>
    <w:rsid w:val="00464D78"/>
    <w:rsid w:val="00464F8E"/>
    <w:rsid w:val="004669BF"/>
    <w:rsid w:val="00467F8B"/>
    <w:rsid w:val="004706C1"/>
    <w:rsid w:val="004717C8"/>
    <w:rsid w:val="0047239B"/>
    <w:rsid w:val="00473CB1"/>
    <w:rsid w:val="00475B62"/>
    <w:rsid w:val="0048393D"/>
    <w:rsid w:val="00484EAC"/>
    <w:rsid w:val="00490D98"/>
    <w:rsid w:val="004A0C81"/>
    <w:rsid w:val="004A3BBC"/>
    <w:rsid w:val="004A46C6"/>
    <w:rsid w:val="004A5200"/>
    <w:rsid w:val="004A5577"/>
    <w:rsid w:val="004A6B10"/>
    <w:rsid w:val="004B0112"/>
    <w:rsid w:val="004B4C87"/>
    <w:rsid w:val="004C19FA"/>
    <w:rsid w:val="004C4C54"/>
    <w:rsid w:val="004D1ACC"/>
    <w:rsid w:val="004D2B40"/>
    <w:rsid w:val="004D5F0F"/>
    <w:rsid w:val="004E2EDE"/>
    <w:rsid w:val="004E77FD"/>
    <w:rsid w:val="004E7F02"/>
    <w:rsid w:val="004F05B7"/>
    <w:rsid w:val="004F3535"/>
    <w:rsid w:val="004F3C2C"/>
    <w:rsid w:val="00500816"/>
    <w:rsid w:val="00502AFA"/>
    <w:rsid w:val="005031DC"/>
    <w:rsid w:val="005032B9"/>
    <w:rsid w:val="00503EC9"/>
    <w:rsid w:val="0050409F"/>
    <w:rsid w:val="00506F15"/>
    <w:rsid w:val="00507838"/>
    <w:rsid w:val="00507A90"/>
    <w:rsid w:val="00516EDF"/>
    <w:rsid w:val="00521164"/>
    <w:rsid w:val="0052135D"/>
    <w:rsid w:val="00525031"/>
    <w:rsid w:val="00527987"/>
    <w:rsid w:val="0054495C"/>
    <w:rsid w:val="0054726B"/>
    <w:rsid w:val="00547B32"/>
    <w:rsid w:val="00553BCD"/>
    <w:rsid w:val="00554437"/>
    <w:rsid w:val="0055640C"/>
    <w:rsid w:val="005605C0"/>
    <w:rsid w:val="00563020"/>
    <w:rsid w:val="005640FA"/>
    <w:rsid w:val="005672AE"/>
    <w:rsid w:val="00567B82"/>
    <w:rsid w:val="0057046B"/>
    <w:rsid w:val="00571682"/>
    <w:rsid w:val="005716BF"/>
    <w:rsid w:val="005738B3"/>
    <w:rsid w:val="00574828"/>
    <w:rsid w:val="00577E9F"/>
    <w:rsid w:val="00577F36"/>
    <w:rsid w:val="005803B2"/>
    <w:rsid w:val="00583E85"/>
    <w:rsid w:val="005847A5"/>
    <w:rsid w:val="00585809"/>
    <w:rsid w:val="00586EB7"/>
    <w:rsid w:val="005913BF"/>
    <w:rsid w:val="00593AAB"/>
    <w:rsid w:val="005947FC"/>
    <w:rsid w:val="005957A3"/>
    <w:rsid w:val="005A2587"/>
    <w:rsid w:val="005A2EDD"/>
    <w:rsid w:val="005A387B"/>
    <w:rsid w:val="005A45E7"/>
    <w:rsid w:val="005A4733"/>
    <w:rsid w:val="005A6D5C"/>
    <w:rsid w:val="005B211E"/>
    <w:rsid w:val="005B2C8E"/>
    <w:rsid w:val="005B6C34"/>
    <w:rsid w:val="005B7582"/>
    <w:rsid w:val="005C12FD"/>
    <w:rsid w:val="005C1E57"/>
    <w:rsid w:val="005C25B5"/>
    <w:rsid w:val="005D036F"/>
    <w:rsid w:val="005D1854"/>
    <w:rsid w:val="005D46C4"/>
    <w:rsid w:val="005E2D38"/>
    <w:rsid w:val="005E7F62"/>
    <w:rsid w:val="005F0C1A"/>
    <w:rsid w:val="005F7206"/>
    <w:rsid w:val="00600281"/>
    <w:rsid w:val="00601092"/>
    <w:rsid w:val="00602BC3"/>
    <w:rsid w:val="00606B69"/>
    <w:rsid w:val="006164CA"/>
    <w:rsid w:val="00617EFC"/>
    <w:rsid w:val="006207F0"/>
    <w:rsid w:val="00623141"/>
    <w:rsid w:val="00626BE4"/>
    <w:rsid w:val="00631A76"/>
    <w:rsid w:val="00631A97"/>
    <w:rsid w:val="006322E3"/>
    <w:rsid w:val="006341CC"/>
    <w:rsid w:val="00634469"/>
    <w:rsid w:val="00643B05"/>
    <w:rsid w:val="006503D5"/>
    <w:rsid w:val="0065119C"/>
    <w:rsid w:val="00652C9B"/>
    <w:rsid w:val="00654555"/>
    <w:rsid w:val="006573BD"/>
    <w:rsid w:val="006632CA"/>
    <w:rsid w:val="00665FE4"/>
    <w:rsid w:val="00671D1E"/>
    <w:rsid w:val="00675596"/>
    <w:rsid w:val="00676C3E"/>
    <w:rsid w:val="006865E1"/>
    <w:rsid w:val="00690239"/>
    <w:rsid w:val="0069115F"/>
    <w:rsid w:val="00693AC7"/>
    <w:rsid w:val="00695965"/>
    <w:rsid w:val="00695C54"/>
    <w:rsid w:val="00695CCB"/>
    <w:rsid w:val="006A0415"/>
    <w:rsid w:val="006A356E"/>
    <w:rsid w:val="006B27DC"/>
    <w:rsid w:val="006B2D02"/>
    <w:rsid w:val="006B3969"/>
    <w:rsid w:val="006B5709"/>
    <w:rsid w:val="006C1115"/>
    <w:rsid w:val="006C1C8A"/>
    <w:rsid w:val="006C26F7"/>
    <w:rsid w:val="006C36A5"/>
    <w:rsid w:val="006C39F7"/>
    <w:rsid w:val="006C4100"/>
    <w:rsid w:val="006C577F"/>
    <w:rsid w:val="006C7F82"/>
    <w:rsid w:val="006D6DD1"/>
    <w:rsid w:val="006E4E7A"/>
    <w:rsid w:val="006E5036"/>
    <w:rsid w:val="006F0B55"/>
    <w:rsid w:val="006F249D"/>
    <w:rsid w:val="006F53DB"/>
    <w:rsid w:val="006F580B"/>
    <w:rsid w:val="006F6DF0"/>
    <w:rsid w:val="0070251B"/>
    <w:rsid w:val="00703A73"/>
    <w:rsid w:val="00703C7F"/>
    <w:rsid w:val="00704E49"/>
    <w:rsid w:val="00705110"/>
    <w:rsid w:val="00705EF6"/>
    <w:rsid w:val="00706900"/>
    <w:rsid w:val="00706CC1"/>
    <w:rsid w:val="0071272B"/>
    <w:rsid w:val="007132FB"/>
    <w:rsid w:val="00721F31"/>
    <w:rsid w:val="00723E5F"/>
    <w:rsid w:val="00734138"/>
    <w:rsid w:val="0073607B"/>
    <w:rsid w:val="00736E3E"/>
    <w:rsid w:val="00740E78"/>
    <w:rsid w:val="00742FF2"/>
    <w:rsid w:val="00744343"/>
    <w:rsid w:val="0076264E"/>
    <w:rsid w:val="00771FF2"/>
    <w:rsid w:val="0077393D"/>
    <w:rsid w:val="00774877"/>
    <w:rsid w:val="007810D2"/>
    <w:rsid w:val="007827AC"/>
    <w:rsid w:val="007870D6"/>
    <w:rsid w:val="00790111"/>
    <w:rsid w:val="00792127"/>
    <w:rsid w:val="00792E77"/>
    <w:rsid w:val="00796935"/>
    <w:rsid w:val="007A2CD1"/>
    <w:rsid w:val="007A5CAA"/>
    <w:rsid w:val="007B0CB0"/>
    <w:rsid w:val="007B3FCD"/>
    <w:rsid w:val="007B4B32"/>
    <w:rsid w:val="007B4FA2"/>
    <w:rsid w:val="007B5C69"/>
    <w:rsid w:val="007B7C70"/>
    <w:rsid w:val="007C00D4"/>
    <w:rsid w:val="007C38E9"/>
    <w:rsid w:val="007C4245"/>
    <w:rsid w:val="007D24E2"/>
    <w:rsid w:val="007D2B8A"/>
    <w:rsid w:val="007D5AA0"/>
    <w:rsid w:val="007D6671"/>
    <w:rsid w:val="007D71E3"/>
    <w:rsid w:val="007E0FA7"/>
    <w:rsid w:val="007E3622"/>
    <w:rsid w:val="007E6379"/>
    <w:rsid w:val="007E79B2"/>
    <w:rsid w:val="007F084A"/>
    <w:rsid w:val="007F1A89"/>
    <w:rsid w:val="007F271D"/>
    <w:rsid w:val="007F4C5F"/>
    <w:rsid w:val="008015A6"/>
    <w:rsid w:val="0080447E"/>
    <w:rsid w:val="00804ECF"/>
    <w:rsid w:val="00806243"/>
    <w:rsid w:val="00806682"/>
    <w:rsid w:val="00810984"/>
    <w:rsid w:val="00810CC4"/>
    <w:rsid w:val="00810E80"/>
    <w:rsid w:val="008225E5"/>
    <w:rsid w:val="00822CD3"/>
    <w:rsid w:val="008239B3"/>
    <w:rsid w:val="00825128"/>
    <w:rsid w:val="0082587C"/>
    <w:rsid w:val="0082779C"/>
    <w:rsid w:val="008306D3"/>
    <w:rsid w:val="008373C5"/>
    <w:rsid w:val="00842422"/>
    <w:rsid w:val="00842D14"/>
    <w:rsid w:val="0084548C"/>
    <w:rsid w:val="008521EE"/>
    <w:rsid w:val="008543F9"/>
    <w:rsid w:val="00855D9A"/>
    <w:rsid w:val="00856E51"/>
    <w:rsid w:val="008601B4"/>
    <w:rsid w:val="008602E2"/>
    <w:rsid w:val="008603A7"/>
    <w:rsid w:val="00864D08"/>
    <w:rsid w:val="008650BD"/>
    <w:rsid w:val="00865EC1"/>
    <w:rsid w:val="00866219"/>
    <w:rsid w:val="00867449"/>
    <w:rsid w:val="0086767F"/>
    <w:rsid w:val="00867D7F"/>
    <w:rsid w:val="0087781F"/>
    <w:rsid w:val="00877D52"/>
    <w:rsid w:val="008834AE"/>
    <w:rsid w:val="008848EB"/>
    <w:rsid w:val="00885A79"/>
    <w:rsid w:val="00886388"/>
    <w:rsid w:val="008911D1"/>
    <w:rsid w:val="00892C90"/>
    <w:rsid w:val="00896103"/>
    <w:rsid w:val="008A3F88"/>
    <w:rsid w:val="008C0D5A"/>
    <w:rsid w:val="008C1D24"/>
    <w:rsid w:val="008C7919"/>
    <w:rsid w:val="008E1885"/>
    <w:rsid w:val="008E207F"/>
    <w:rsid w:val="008F2193"/>
    <w:rsid w:val="008F2926"/>
    <w:rsid w:val="008F4586"/>
    <w:rsid w:val="00903502"/>
    <w:rsid w:val="00905B75"/>
    <w:rsid w:val="0090760F"/>
    <w:rsid w:val="0090773A"/>
    <w:rsid w:val="00914DAF"/>
    <w:rsid w:val="00916148"/>
    <w:rsid w:val="00932459"/>
    <w:rsid w:val="009343F8"/>
    <w:rsid w:val="00934FBC"/>
    <w:rsid w:val="009449FF"/>
    <w:rsid w:val="0095243A"/>
    <w:rsid w:val="009644CD"/>
    <w:rsid w:val="0097105D"/>
    <w:rsid w:val="009718FC"/>
    <w:rsid w:val="009732BA"/>
    <w:rsid w:val="00975EBF"/>
    <w:rsid w:val="0098121E"/>
    <w:rsid w:val="00981810"/>
    <w:rsid w:val="00981AB0"/>
    <w:rsid w:val="009820A6"/>
    <w:rsid w:val="00986B5C"/>
    <w:rsid w:val="00990A5A"/>
    <w:rsid w:val="00993F50"/>
    <w:rsid w:val="00995598"/>
    <w:rsid w:val="009968CE"/>
    <w:rsid w:val="00996CAA"/>
    <w:rsid w:val="009A1042"/>
    <w:rsid w:val="009A182B"/>
    <w:rsid w:val="009A3257"/>
    <w:rsid w:val="009A47A9"/>
    <w:rsid w:val="009B0900"/>
    <w:rsid w:val="009B1247"/>
    <w:rsid w:val="009B4E6B"/>
    <w:rsid w:val="009C0A44"/>
    <w:rsid w:val="009C1508"/>
    <w:rsid w:val="009C1715"/>
    <w:rsid w:val="009D7B4D"/>
    <w:rsid w:val="009E0175"/>
    <w:rsid w:val="009E36ED"/>
    <w:rsid w:val="009F7E3B"/>
    <w:rsid w:val="00A01E44"/>
    <w:rsid w:val="00A03EE5"/>
    <w:rsid w:val="00A05F9A"/>
    <w:rsid w:val="00A06DA7"/>
    <w:rsid w:val="00A07311"/>
    <w:rsid w:val="00A1587A"/>
    <w:rsid w:val="00A15EFC"/>
    <w:rsid w:val="00A22C4C"/>
    <w:rsid w:val="00A23B4E"/>
    <w:rsid w:val="00A27BAE"/>
    <w:rsid w:val="00A27DE7"/>
    <w:rsid w:val="00A3023B"/>
    <w:rsid w:val="00A30CC4"/>
    <w:rsid w:val="00A30DD1"/>
    <w:rsid w:val="00A31DF8"/>
    <w:rsid w:val="00A320CF"/>
    <w:rsid w:val="00A350E0"/>
    <w:rsid w:val="00A351A8"/>
    <w:rsid w:val="00A43EBC"/>
    <w:rsid w:val="00A43FAB"/>
    <w:rsid w:val="00A46BDF"/>
    <w:rsid w:val="00A52AD7"/>
    <w:rsid w:val="00A54BE9"/>
    <w:rsid w:val="00A62DB8"/>
    <w:rsid w:val="00A64DC0"/>
    <w:rsid w:val="00A65A67"/>
    <w:rsid w:val="00A710ED"/>
    <w:rsid w:val="00A728A2"/>
    <w:rsid w:val="00A74995"/>
    <w:rsid w:val="00A75168"/>
    <w:rsid w:val="00A754CE"/>
    <w:rsid w:val="00A7607F"/>
    <w:rsid w:val="00A81876"/>
    <w:rsid w:val="00A81ECE"/>
    <w:rsid w:val="00A86462"/>
    <w:rsid w:val="00A94E91"/>
    <w:rsid w:val="00A97BE9"/>
    <w:rsid w:val="00AA774E"/>
    <w:rsid w:val="00AB00FA"/>
    <w:rsid w:val="00AB1079"/>
    <w:rsid w:val="00AB1B1B"/>
    <w:rsid w:val="00AC0E19"/>
    <w:rsid w:val="00AC2C53"/>
    <w:rsid w:val="00AC447C"/>
    <w:rsid w:val="00AC4DEF"/>
    <w:rsid w:val="00AC72C0"/>
    <w:rsid w:val="00AD3AF1"/>
    <w:rsid w:val="00AD3D55"/>
    <w:rsid w:val="00AD479A"/>
    <w:rsid w:val="00AD4B93"/>
    <w:rsid w:val="00AE491C"/>
    <w:rsid w:val="00AF1C03"/>
    <w:rsid w:val="00AF2855"/>
    <w:rsid w:val="00AF2FB7"/>
    <w:rsid w:val="00B00922"/>
    <w:rsid w:val="00B04343"/>
    <w:rsid w:val="00B068A6"/>
    <w:rsid w:val="00B246A4"/>
    <w:rsid w:val="00B3334B"/>
    <w:rsid w:val="00B35C0E"/>
    <w:rsid w:val="00B35C1A"/>
    <w:rsid w:val="00B404CE"/>
    <w:rsid w:val="00B40FE5"/>
    <w:rsid w:val="00B43C77"/>
    <w:rsid w:val="00B43D42"/>
    <w:rsid w:val="00B4645B"/>
    <w:rsid w:val="00B5328D"/>
    <w:rsid w:val="00B54564"/>
    <w:rsid w:val="00B54AF8"/>
    <w:rsid w:val="00B556C0"/>
    <w:rsid w:val="00B56520"/>
    <w:rsid w:val="00B566CC"/>
    <w:rsid w:val="00B573BC"/>
    <w:rsid w:val="00B57A9D"/>
    <w:rsid w:val="00B57C82"/>
    <w:rsid w:val="00B62772"/>
    <w:rsid w:val="00B63F18"/>
    <w:rsid w:val="00B67D65"/>
    <w:rsid w:val="00B70937"/>
    <w:rsid w:val="00B71B3B"/>
    <w:rsid w:val="00B71D78"/>
    <w:rsid w:val="00B77B00"/>
    <w:rsid w:val="00B8269E"/>
    <w:rsid w:val="00B84054"/>
    <w:rsid w:val="00B85E5B"/>
    <w:rsid w:val="00B86537"/>
    <w:rsid w:val="00B86881"/>
    <w:rsid w:val="00B87C09"/>
    <w:rsid w:val="00BA0F61"/>
    <w:rsid w:val="00BA16F4"/>
    <w:rsid w:val="00BA25C7"/>
    <w:rsid w:val="00BA32E2"/>
    <w:rsid w:val="00BA7441"/>
    <w:rsid w:val="00BB0F39"/>
    <w:rsid w:val="00BB227D"/>
    <w:rsid w:val="00BB4556"/>
    <w:rsid w:val="00BB5A0A"/>
    <w:rsid w:val="00BD527F"/>
    <w:rsid w:val="00BE1019"/>
    <w:rsid w:val="00BE2FEC"/>
    <w:rsid w:val="00BE6FDC"/>
    <w:rsid w:val="00BF35B6"/>
    <w:rsid w:val="00BF61F3"/>
    <w:rsid w:val="00BF768E"/>
    <w:rsid w:val="00BF7D56"/>
    <w:rsid w:val="00C024FA"/>
    <w:rsid w:val="00C03691"/>
    <w:rsid w:val="00C064B3"/>
    <w:rsid w:val="00C07A59"/>
    <w:rsid w:val="00C120EA"/>
    <w:rsid w:val="00C12FF7"/>
    <w:rsid w:val="00C24911"/>
    <w:rsid w:val="00C31E20"/>
    <w:rsid w:val="00C5537C"/>
    <w:rsid w:val="00C56B52"/>
    <w:rsid w:val="00C63541"/>
    <w:rsid w:val="00C656BE"/>
    <w:rsid w:val="00C7170C"/>
    <w:rsid w:val="00C72641"/>
    <w:rsid w:val="00C726DC"/>
    <w:rsid w:val="00C807E7"/>
    <w:rsid w:val="00C8159B"/>
    <w:rsid w:val="00C91954"/>
    <w:rsid w:val="00C95314"/>
    <w:rsid w:val="00C97AA7"/>
    <w:rsid w:val="00C97DCA"/>
    <w:rsid w:val="00CA0A36"/>
    <w:rsid w:val="00CA1310"/>
    <w:rsid w:val="00CA2551"/>
    <w:rsid w:val="00CA3CF4"/>
    <w:rsid w:val="00CA4660"/>
    <w:rsid w:val="00CA6B7C"/>
    <w:rsid w:val="00CA777A"/>
    <w:rsid w:val="00CB2164"/>
    <w:rsid w:val="00CB570F"/>
    <w:rsid w:val="00CB5AED"/>
    <w:rsid w:val="00CB70B4"/>
    <w:rsid w:val="00CB7E79"/>
    <w:rsid w:val="00CC06C8"/>
    <w:rsid w:val="00CC24EA"/>
    <w:rsid w:val="00CC42D1"/>
    <w:rsid w:val="00CC73B7"/>
    <w:rsid w:val="00CD4CEF"/>
    <w:rsid w:val="00CD56E8"/>
    <w:rsid w:val="00CD6A5C"/>
    <w:rsid w:val="00CE0A06"/>
    <w:rsid w:val="00CE17A1"/>
    <w:rsid w:val="00CE3239"/>
    <w:rsid w:val="00CE47CF"/>
    <w:rsid w:val="00CE6E10"/>
    <w:rsid w:val="00CF1200"/>
    <w:rsid w:val="00CF1FC0"/>
    <w:rsid w:val="00CF3C73"/>
    <w:rsid w:val="00D00E7F"/>
    <w:rsid w:val="00D01DD3"/>
    <w:rsid w:val="00D024A1"/>
    <w:rsid w:val="00D02673"/>
    <w:rsid w:val="00D03E13"/>
    <w:rsid w:val="00D068A3"/>
    <w:rsid w:val="00D10749"/>
    <w:rsid w:val="00D10ACD"/>
    <w:rsid w:val="00D14373"/>
    <w:rsid w:val="00D17774"/>
    <w:rsid w:val="00D17805"/>
    <w:rsid w:val="00D20704"/>
    <w:rsid w:val="00D20F6D"/>
    <w:rsid w:val="00D2236E"/>
    <w:rsid w:val="00D23A28"/>
    <w:rsid w:val="00D26EAF"/>
    <w:rsid w:val="00D31B27"/>
    <w:rsid w:val="00D348CA"/>
    <w:rsid w:val="00D37FBD"/>
    <w:rsid w:val="00D40F8F"/>
    <w:rsid w:val="00D41DAF"/>
    <w:rsid w:val="00D43DDC"/>
    <w:rsid w:val="00D44A7B"/>
    <w:rsid w:val="00D50554"/>
    <w:rsid w:val="00D51AEB"/>
    <w:rsid w:val="00D62036"/>
    <w:rsid w:val="00D6670F"/>
    <w:rsid w:val="00D66824"/>
    <w:rsid w:val="00D7045F"/>
    <w:rsid w:val="00D725FC"/>
    <w:rsid w:val="00D734D8"/>
    <w:rsid w:val="00D8329D"/>
    <w:rsid w:val="00D90BC0"/>
    <w:rsid w:val="00D939B8"/>
    <w:rsid w:val="00D941B4"/>
    <w:rsid w:val="00DA4B48"/>
    <w:rsid w:val="00DB5AD0"/>
    <w:rsid w:val="00DB5CD0"/>
    <w:rsid w:val="00DB6AD7"/>
    <w:rsid w:val="00DC6C2C"/>
    <w:rsid w:val="00DD0A51"/>
    <w:rsid w:val="00DD0EF2"/>
    <w:rsid w:val="00DD2D83"/>
    <w:rsid w:val="00DD54BE"/>
    <w:rsid w:val="00DD6635"/>
    <w:rsid w:val="00DD7658"/>
    <w:rsid w:val="00DE1655"/>
    <w:rsid w:val="00DE2C65"/>
    <w:rsid w:val="00DE428C"/>
    <w:rsid w:val="00DF1D86"/>
    <w:rsid w:val="00DF51CF"/>
    <w:rsid w:val="00DF5D67"/>
    <w:rsid w:val="00DF6F9F"/>
    <w:rsid w:val="00DF7CF3"/>
    <w:rsid w:val="00E01B3A"/>
    <w:rsid w:val="00E02179"/>
    <w:rsid w:val="00E029D0"/>
    <w:rsid w:val="00E0420B"/>
    <w:rsid w:val="00E050BD"/>
    <w:rsid w:val="00E05D04"/>
    <w:rsid w:val="00E12E0E"/>
    <w:rsid w:val="00E13CA4"/>
    <w:rsid w:val="00E14DB5"/>
    <w:rsid w:val="00E17764"/>
    <w:rsid w:val="00E17C3A"/>
    <w:rsid w:val="00E210AF"/>
    <w:rsid w:val="00E22FE3"/>
    <w:rsid w:val="00E30299"/>
    <w:rsid w:val="00E3274A"/>
    <w:rsid w:val="00E32A20"/>
    <w:rsid w:val="00E32BFA"/>
    <w:rsid w:val="00E347C4"/>
    <w:rsid w:val="00E3706A"/>
    <w:rsid w:val="00E37B06"/>
    <w:rsid w:val="00E37F8F"/>
    <w:rsid w:val="00E478A4"/>
    <w:rsid w:val="00E47E89"/>
    <w:rsid w:val="00E50FA4"/>
    <w:rsid w:val="00E5210C"/>
    <w:rsid w:val="00E52EDA"/>
    <w:rsid w:val="00E5412F"/>
    <w:rsid w:val="00E54531"/>
    <w:rsid w:val="00E6063F"/>
    <w:rsid w:val="00E60A06"/>
    <w:rsid w:val="00E66AF8"/>
    <w:rsid w:val="00E6709A"/>
    <w:rsid w:val="00E7131A"/>
    <w:rsid w:val="00E723B1"/>
    <w:rsid w:val="00E734B6"/>
    <w:rsid w:val="00E738F8"/>
    <w:rsid w:val="00E75235"/>
    <w:rsid w:val="00E76104"/>
    <w:rsid w:val="00E77374"/>
    <w:rsid w:val="00E805B2"/>
    <w:rsid w:val="00E8336A"/>
    <w:rsid w:val="00E856EC"/>
    <w:rsid w:val="00E86267"/>
    <w:rsid w:val="00E90C96"/>
    <w:rsid w:val="00EB0F9F"/>
    <w:rsid w:val="00EB64A9"/>
    <w:rsid w:val="00EC25BC"/>
    <w:rsid w:val="00EC5C48"/>
    <w:rsid w:val="00ED021E"/>
    <w:rsid w:val="00ED1D8D"/>
    <w:rsid w:val="00ED2F4F"/>
    <w:rsid w:val="00ED3C3A"/>
    <w:rsid w:val="00ED721F"/>
    <w:rsid w:val="00EE0D89"/>
    <w:rsid w:val="00EE486A"/>
    <w:rsid w:val="00EF0517"/>
    <w:rsid w:val="00EF1750"/>
    <w:rsid w:val="00EF41B1"/>
    <w:rsid w:val="00EF550A"/>
    <w:rsid w:val="00F04B87"/>
    <w:rsid w:val="00F11022"/>
    <w:rsid w:val="00F12EB9"/>
    <w:rsid w:val="00F1307F"/>
    <w:rsid w:val="00F1425E"/>
    <w:rsid w:val="00F145A4"/>
    <w:rsid w:val="00F15C5A"/>
    <w:rsid w:val="00F1699B"/>
    <w:rsid w:val="00F16C4A"/>
    <w:rsid w:val="00F22111"/>
    <w:rsid w:val="00F27BD6"/>
    <w:rsid w:val="00F333F1"/>
    <w:rsid w:val="00F36CAD"/>
    <w:rsid w:val="00F41752"/>
    <w:rsid w:val="00F41763"/>
    <w:rsid w:val="00F41A79"/>
    <w:rsid w:val="00F424DF"/>
    <w:rsid w:val="00F46313"/>
    <w:rsid w:val="00F50235"/>
    <w:rsid w:val="00F57F4B"/>
    <w:rsid w:val="00F612D8"/>
    <w:rsid w:val="00F6186A"/>
    <w:rsid w:val="00F621F9"/>
    <w:rsid w:val="00F66D37"/>
    <w:rsid w:val="00F67C16"/>
    <w:rsid w:val="00F72897"/>
    <w:rsid w:val="00F8602F"/>
    <w:rsid w:val="00F86E57"/>
    <w:rsid w:val="00F9425F"/>
    <w:rsid w:val="00F95AAD"/>
    <w:rsid w:val="00F97AFB"/>
    <w:rsid w:val="00FA1645"/>
    <w:rsid w:val="00FA2146"/>
    <w:rsid w:val="00FA2C9E"/>
    <w:rsid w:val="00FA7548"/>
    <w:rsid w:val="00FB007C"/>
    <w:rsid w:val="00FB1D2D"/>
    <w:rsid w:val="00FB1E64"/>
    <w:rsid w:val="00FB2778"/>
    <w:rsid w:val="00FB3A29"/>
    <w:rsid w:val="00FB708B"/>
    <w:rsid w:val="00FB79E4"/>
    <w:rsid w:val="00FC3121"/>
    <w:rsid w:val="00FC6E85"/>
    <w:rsid w:val="00FD0B28"/>
    <w:rsid w:val="00FD1D53"/>
    <w:rsid w:val="00FD1F36"/>
    <w:rsid w:val="00FD528E"/>
    <w:rsid w:val="00FD6741"/>
    <w:rsid w:val="00FD7AB1"/>
    <w:rsid w:val="00FE53F9"/>
    <w:rsid w:val="00FE63F9"/>
    <w:rsid w:val="00FE69FA"/>
    <w:rsid w:val="00FE6C07"/>
    <w:rsid w:val="00FF0267"/>
    <w:rsid w:val="00FF15BF"/>
    <w:rsid w:val="00FF3B3B"/>
    <w:rsid w:val="00FF4815"/>
    <w:rsid w:val="00FF4CB2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33E7F5"/>
  <w14:defaultImageDpi w14:val="0"/>
  <w15:docId w15:val="{88B52BC2-D756-4CCB-8ACD-6D1B5E26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570F"/>
  </w:style>
  <w:style w:type="character" w:customStyle="1" w:styleId="a4">
    <w:name w:val="日付 (文字)"/>
    <w:basedOn w:val="a0"/>
    <w:link w:val="a3"/>
    <w:uiPriority w:val="99"/>
    <w:semiHidden/>
    <w:locked/>
    <w:rsid w:val="00CB570F"/>
    <w:rPr>
      <w:rFonts w:cs="Times New Roman"/>
    </w:rPr>
  </w:style>
  <w:style w:type="table" w:styleId="a5">
    <w:name w:val="Table Grid"/>
    <w:basedOn w:val="a1"/>
    <w:uiPriority w:val="39"/>
    <w:rsid w:val="00CB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rsid w:val="00CB570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CB570F"/>
    <w:rPr>
      <w:rFonts w:ascii="ＭＳ 明朝" w:eastAsia="ＭＳ 明朝" w:hAnsi="Century" w:cs="Times New Roman"/>
      <w:sz w:val="24"/>
      <w:szCs w:val="24"/>
    </w:rPr>
  </w:style>
  <w:style w:type="character" w:styleId="a8">
    <w:name w:val="page number"/>
    <w:basedOn w:val="a0"/>
    <w:uiPriority w:val="99"/>
    <w:semiHidden/>
    <w:rsid w:val="00CB570F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117A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17A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諸遊 智美</dc:creator>
  <cp:keywords/>
  <dc:description/>
  <cp:lastModifiedBy>種田 知子</cp:lastModifiedBy>
  <cp:revision>6</cp:revision>
  <dcterms:created xsi:type="dcterms:W3CDTF">2020-05-26T06:59:00Z</dcterms:created>
  <dcterms:modified xsi:type="dcterms:W3CDTF">2022-05-25T07:10:00Z</dcterms:modified>
</cp:coreProperties>
</file>